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B1425" w14:textId="69E3D1A5" w:rsidR="00A941CE" w:rsidRDefault="00A941CE" w:rsidP="00A941CE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5F4970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</w:t>
      </w:r>
      <w:r w:rsidR="00E65B2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B96CF6">
        <w:rPr>
          <w:rFonts w:ascii="TH SarabunIT๙" w:hAnsi="TH SarabunIT๙" w:cs="TH SarabunIT๙" w:hint="cs"/>
          <w:b/>
          <w:bCs/>
          <w:sz w:val="32"/>
          <w:szCs w:val="32"/>
          <w:cs/>
        </w:rPr>
        <w:t>ยืม</w:t>
      </w:r>
      <w:r w:rsidR="00A5379C"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</w:t>
      </w:r>
      <w:r w:rsidR="00590614">
        <w:rPr>
          <w:rFonts w:ascii="TH SarabunIT๙" w:hAnsi="TH SarabunIT๙" w:cs="TH SarabunIT๙" w:hint="cs"/>
          <w:b/>
          <w:bCs/>
          <w:sz w:val="32"/>
          <w:szCs w:val="32"/>
          <w:cs/>
        </w:rPr>
        <w:t>ค่าใช้จ่ายในการฝึกอบรม(กรณีหน่วยงานเป็นผู้จัด)</w:t>
      </w:r>
    </w:p>
    <w:p w14:paraId="3B309D25" w14:textId="77777777" w:rsidR="00090772" w:rsidRPr="005F4970" w:rsidRDefault="00090772" w:rsidP="00A941C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30955C7" w14:textId="55D833DD" w:rsidR="005C4BEC" w:rsidRDefault="00A941CE" w:rsidP="00090772">
      <w:pPr>
        <w:ind w:left="-284" w:hanging="1134"/>
        <w:rPr>
          <w:rFonts w:ascii="TH SarabunIT๙" w:hAnsi="TH SarabunIT๙" w:cs="TH SarabunIT๙"/>
          <w:sz w:val="28"/>
          <w:cs/>
        </w:rPr>
      </w:pPr>
      <w:r w:rsidRPr="00090772">
        <w:rPr>
          <w:rFonts w:ascii="TH SarabunIT๙" w:hAnsi="TH SarabunIT๙" w:cs="TH SarabunIT๙"/>
          <w:b/>
          <w:bCs/>
          <w:sz w:val="28"/>
          <w:cs/>
        </w:rPr>
        <w:t xml:space="preserve">วัตถุประสงค์ </w:t>
      </w:r>
      <w:r w:rsidRPr="00090772">
        <w:rPr>
          <w:rFonts w:ascii="TH SarabunIT๙" w:hAnsi="TH SarabunIT๙" w:cs="TH SarabunIT๙"/>
          <w:sz w:val="28"/>
          <w:cs/>
        </w:rPr>
        <w:t>๑.</w:t>
      </w:r>
      <w:r w:rsidR="005C4BEC">
        <w:rPr>
          <w:rFonts w:ascii="TH SarabunIT๙" w:hAnsi="TH SarabunIT๙" w:cs="TH SarabunIT๙" w:hint="cs"/>
          <w:sz w:val="28"/>
          <w:cs/>
        </w:rPr>
        <w:t xml:space="preserve"> </w:t>
      </w:r>
      <w:r w:rsidR="00BA0932" w:rsidRPr="00090772">
        <w:rPr>
          <w:rFonts w:ascii="TH SarabunIT๙" w:hAnsi="TH SarabunIT๙" w:cs="TH SarabunIT๙"/>
          <w:sz w:val="28"/>
          <w:cs/>
        </w:rPr>
        <w:t>เพื่อใ</w:t>
      </w:r>
      <w:r w:rsidR="00A9350E">
        <w:rPr>
          <w:rFonts w:ascii="TH SarabunIT๙" w:hAnsi="TH SarabunIT๙" w:cs="TH SarabunIT๙" w:hint="cs"/>
          <w:sz w:val="28"/>
          <w:cs/>
        </w:rPr>
        <w:t>ช้</w:t>
      </w:r>
      <w:r w:rsidR="00174CCE">
        <w:rPr>
          <w:rFonts w:ascii="TH SarabunIT๙" w:hAnsi="TH SarabunIT๙" w:cs="TH SarabunIT๙" w:hint="cs"/>
          <w:sz w:val="28"/>
          <w:cs/>
        </w:rPr>
        <w:t>เป็นแนวทางการ</w:t>
      </w:r>
      <w:r w:rsidR="00A5379C">
        <w:rPr>
          <w:rFonts w:ascii="TH SarabunIT๙" w:hAnsi="TH SarabunIT๙" w:cs="TH SarabunIT๙" w:hint="cs"/>
          <w:sz w:val="28"/>
          <w:cs/>
        </w:rPr>
        <w:t>ยืมเงิน</w:t>
      </w:r>
      <w:r w:rsidR="0024189A">
        <w:rPr>
          <w:rFonts w:ascii="TH SarabunIT๙" w:hAnsi="TH SarabunIT๙" w:cs="TH SarabunIT๙" w:hint="cs"/>
          <w:sz w:val="28"/>
          <w:cs/>
        </w:rPr>
        <w:t xml:space="preserve">  กรณี</w:t>
      </w:r>
      <w:r w:rsidR="00E65B2E">
        <w:rPr>
          <w:rFonts w:ascii="TH SarabunIT๙" w:hAnsi="TH SarabunIT๙" w:cs="TH SarabunIT๙" w:hint="cs"/>
          <w:sz w:val="28"/>
          <w:cs/>
        </w:rPr>
        <w:t>เดินทางไปราชการ/ฝึกอบรม</w:t>
      </w:r>
    </w:p>
    <w:p w14:paraId="282C9C1F" w14:textId="201B4463" w:rsidR="008E3254" w:rsidRDefault="005C4BEC" w:rsidP="00090772">
      <w:pPr>
        <w:ind w:left="-284" w:hanging="1134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                </w:t>
      </w:r>
      <w:r w:rsidR="00A941CE" w:rsidRPr="00090772">
        <w:rPr>
          <w:rFonts w:ascii="TH SarabunIT๙" w:hAnsi="TH SarabunIT๙" w:cs="TH SarabunIT๙"/>
          <w:sz w:val="28"/>
          <w:cs/>
        </w:rPr>
        <w:t>๒.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="00A941CE" w:rsidRPr="00090772">
        <w:rPr>
          <w:rFonts w:ascii="TH SarabunIT๙" w:hAnsi="TH SarabunIT๙" w:cs="TH SarabunIT๙"/>
          <w:sz w:val="28"/>
          <w:cs/>
        </w:rPr>
        <w:t>เพื่อให้หน่วยบริการปฏิบัติถูกต้องตามระเบียบการเบิกจ่ายเงิน</w:t>
      </w:r>
    </w:p>
    <w:p w14:paraId="526E0928" w14:textId="77777777" w:rsidR="00090772" w:rsidRPr="00090772" w:rsidRDefault="00090772" w:rsidP="00090772">
      <w:pPr>
        <w:ind w:left="-284" w:hanging="1134"/>
        <w:rPr>
          <w:rFonts w:ascii="TH SarabunIT๙" w:hAnsi="TH SarabunIT๙" w:cs="TH SarabunIT๙"/>
          <w:sz w:val="28"/>
        </w:rPr>
      </w:pPr>
    </w:p>
    <w:tbl>
      <w:tblPr>
        <w:tblStyle w:val="a3"/>
        <w:tblW w:w="11199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127"/>
        <w:gridCol w:w="3573"/>
        <w:gridCol w:w="3231"/>
        <w:gridCol w:w="1021"/>
        <w:gridCol w:w="1247"/>
      </w:tblGrid>
      <w:tr w:rsidR="00380A4E" w:rsidRPr="005F4970" w14:paraId="721C7877" w14:textId="77777777" w:rsidTr="005361A2">
        <w:tc>
          <w:tcPr>
            <w:tcW w:w="2127" w:type="dxa"/>
          </w:tcPr>
          <w:p w14:paraId="626230B3" w14:textId="77777777" w:rsidR="008E3254" w:rsidRPr="00090772" w:rsidRDefault="008E3254" w:rsidP="008E32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bookmarkStart w:id="0" w:name="_Hlk35092388"/>
            <w:r w:rsidRPr="0009077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3573" w:type="dxa"/>
          </w:tcPr>
          <w:p w14:paraId="6BF335D1" w14:textId="77777777" w:rsidR="008E3254" w:rsidRPr="00090772" w:rsidRDefault="008E3254" w:rsidP="008E32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9077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ขั้นตอนการปฏิบัติงาน</w:t>
            </w:r>
          </w:p>
        </w:tc>
        <w:tc>
          <w:tcPr>
            <w:tcW w:w="3231" w:type="dxa"/>
          </w:tcPr>
          <w:p w14:paraId="6C647741" w14:textId="77777777" w:rsidR="008E3254" w:rsidRPr="00090772" w:rsidRDefault="008E3254" w:rsidP="008E325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9077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วิธีการปฏิบัติงาน</w:t>
            </w:r>
          </w:p>
        </w:tc>
        <w:tc>
          <w:tcPr>
            <w:tcW w:w="1021" w:type="dxa"/>
          </w:tcPr>
          <w:p w14:paraId="653FDAD8" w14:textId="77777777" w:rsidR="008E3254" w:rsidRPr="00090772" w:rsidRDefault="008E3254" w:rsidP="0079635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9077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247" w:type="dxa"/>
          </w:tcPr>
          <w:p w14:paraId="5DBB6F67" w14:textId="77777777" w:rsidR="008E3254" w:rsidRPr="00090772" w:rsidRDefault="008E3254" w:rsidP="008E325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90772">
              <w:rPr>
                <w:rFonts w:ascii="TH SarabunIT๙" w:hAnsi="TH SarabunIT๙" w:cs="TH SarabunIT๙"/>
                <w:b/>
                <w:bCs/>
                <w:cs/>
              </w:rPr>
              <w:t>เอกสาร</w:t>
            </w:r>
          </w:p>
          <w:p w14:paraId="7AADA193" w14:textId="77777777" w:rsidR="008E3254" w:rsidRPr="00090772" w:rsidRDefault="008E3254" w:rsidP="008E3254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90772">
              <w:rPr>
                <w:rFonts w:ascii="TH SarabunIT๙" w:hAnsi="TH SarabunIT๙" w:cs="TH SarabunIT๙"/>
                <w:b/>
                <w:bCs/>
                <w:cs/>
              </w:rPr>
              <w:t>ที่เกี่ยวข้อง</w:t>
            </w:r>
          </w:p>
        </w:tc>
      </w:tr>
      <w:tr w:rsidR="00380A4E" w:rsidRPr="005F4970" w14:paraId="67483861" w14:textId="77777777" w:rsidTr="00B96CF6">
        <w:trPr>
          <w:trHeight w:val="1409"/>
        </w:trPr>
        <w:tc>
          <w:tcPr>
            <w:tcW w:w="2127" w:type="dxa"/>
          </w:tcPr>
          <w:p w14:paraId="49465502" w14:textId="26AC4C6C" w:rsidR="00857A43" w:rsidRPr="00F6354E" w:rsidRDefault="00857A43" w:rsidP="0099181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573" w:type="dxa"/>
          </w:tcPr>
          <w:p w14:paraId="2A37F73C" w14:textId="11F64BFF" w:rsidR="008E3254" w:rsidRPr="005F4970" w:rsidRDefault="00811A9B" w:rsidP="00A941C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2239" behindDoc="0" locked="0" layoutInCell="1" allowOverlap="1" wp14:anchorId="0C3EB961" wp14:editId="428CD739">
                      <wp:simplePos x="0" y="0"/>
                      <wp:positionH relativeFrom="column">
                        <wp:posOffset>812165</wp:posOffset>
                      </wp:positionH>
                      <wp:positionV relativeFrom="paragraph">
                        <wp:posOffset>747131</wp:posOffset>
                      </wp:positionV>
                      <wp:extent cx="351886" cy="396815"/>
                      <wp:effectExtent l="19050" t="0" r="10160" b="41910"/>
                      <wp:wrapNone/>
                      <wp:docPr id="47" name="ลูกศรลง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51886" cy="39681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8213"/>
                                </a:avLst>
                              </a:prstGeom>
                              <a:ln w="6350"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2EF11B5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ลูกศรลง 30" o:spid="_x0000_s1026" type="#_x0000_t67" style="position:absolute;margin-left:63.95pt;margin-top:58.85pt;width:27.7pt;height:31.25pt;z-index:251722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" adj="12365" fillcolor="white [3201]" strokecolor="black [3200]" strokeweight=".5pt">
                      <v:path arrowok="t"/>
                    </v:shape>
                  </w:pict>
                </mc:Fallback>
              </mc:AlternateContent>
            </w:r>
            <w:r w:rsidR="00A9350E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5A71DD" wp14:editId="79E0DD0B">
                      <wp:simplePos x="0" y="0"/>
                      <wp:positionH relativeFrom="column">
                        <wp:posOffset>218164</wp:posOffset>
                      </wp:positionH>
                      <wp:positionV relativeFrom="paragraph">
                        <wp:posOffset>29210</wp:posOffset>
                      </wp:positionV>
                      <wp:extent cx="1525187" cy="629285"/>
                      <wp:effectExtent l="0" t="0" r="18415" b="18415"/>
                      <wp:wrapNone/>
                      <wp:docPr id="46" name="วงรี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525187" cy="629285"/>
                              </a:xfrm>
                              <a:prstGeom prst="ellipse">
                                <a:avLst/>
                              </a:prstGeom>
                              <a:ln w="6350"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81B7CA" w14:textId="77777777" w:rsidR="00857A43" w:rsidRPr="00857A43" w:rsidRDefault="00857A43" w:rsidP="00857A43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6"/>
                                      <w:szCs w:val="3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5A71DD" id="วงรี 1" o:spid="_x0000_s1026" style="position:absolute;margin-left:17.2pt;margin-top:2.3pt;width:120.1pt;height:4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" fillcolor="white [3201]" strokecolor="black [3200]" strokeweight=".5pt">
                      <v:path arrowok="t"/>
                      <v:textbox>
                        <w:txbxContent>
                          <w:p w14:paraId="0B81B7CA" w14:textId="77777777" w:rsidR="00857A43" w:rsidRPr="00857A43" w:rsidRDefault="00857A43" w:rsidP="00857A43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A9350E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1CF0AE4" wp14:editId="2DCFD6F7">
                      <wp:simplePos x="0" y="0"/>
                      <wp:positionH relativeFrom="column">
                        <wp:posOffset>115128</wp:posOffset>
                      </wp:positionH>
                      <wp:positionV relativeFrom="paragraph">
                        <wp:posOffset>168247</wp:posOffset>
                      </wp:positionV>
                      <wp:extent cx="1543879" cy="490855"/>
                      <wp:effectExtent l="0" t="0" r="0" b="4445"/>
                      <wp:wrapNone/>
                      <wp:docPr id="4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543879" cy="4908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06DFD85" w14:textId="70307235" w:rsidR="00857A43" w:rsidRPr="0080705C" w:rsidRDefault="00A9350E" w:rsidP="00857A43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 </w:t>
                                  </w:r>
                                  <w:r w:rsidR="00717F0E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เริ่มต้น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CF0AE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7" type="#_x0000_t202" style="position:absolute;margin-left:9.05pt;margin-top:13.25pt;width:121.55pt;height:38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" filled="f" stroked="f" strokeweight=".5pt">
                      <v:textbox>
                        <w:txbxContent>
                          <w:p w14:paraId="306DFD85" w14:textId="70307235" w:rsidR="00857A43" w:rsidRPr="0080705C" w:rsidRDefault="00A9350E" w:rsidP="00857A43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</w:t>
                            </w:r>
                            <w:r w:rsidR="00717F0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231" w:type="dxa"/>
          </w:tcPr>
          <w:p w14:paraId="4014738A" w14:textId="2930AEF8" w:rsidR="008E3254" w:rsidRPr="005F4970" w:rsidRDefault="008E3254" w:rsidP="005F497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</w:tcPr>
          <w:p w14:paraId="6BA15E8E" w14:textId="4EC82227" w:rsidR="008E3254" w:rsidRPr="005F4970" w:rsidRDefault="008E3254" w:rsidP="0064522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</w:tcPr>
          <w:p w14:paraId="76F28B17" w14:textId="77777777" w:rsidR="005F4970" w:rsidRDefault="005F4970" w:rsidP="005F4970">
            <w:pPr>
              <w:rPr>
                <w:rFonts w:ascii="TH SarabunIT๙" w:hAnsi="TH SarabunIT๙" w:cs="TH SarabunIT๙"/>
                <w:sz w:val="28"/>
              </w:rPr>
            </w:pPr>
          </w:p>
          <w:p w14:paraId="08416D4A" w14:textId="77777777" w:rsidR="00717F0E" w:rsidRDefault="00717F0E" w:rsidP="005F4970">
            <w:pPr>
              <w:rPr>
                <w:rFonts w:ascii="TH SarabunIT๙" w:hAnsi="TH SarabunIT๙" w:cs="TH SarabunIT๙"/>
                <w:sz w:val="28"/>
              </w:rPr>
            </w:pPr>
          </w:p>
          <w:p w14:paraId="17F42230" w14:textId="77777777" w:rsidR="00717F0E" w:rsidRDefault="00717F0E" w:rsidP="005F4970">
            <w:pPr>
              <w:rPr>
                <w:rFonts w:ascii="TH SarabunIT๙" w:hAnsi="TH SarabunIT๙" w:cs="TH SarabunIT๙"/>
                <w:sz w:val="28"/>
              </w:rPr>
            </w:pPr>
          </w:p>
          <w:p w14:paraId="537F9556" w14:textId="77777777" w:rsidR="00717F0E" w:rsidRDefault="00717F0E" w:rsidP="005F4970">
            <w:pPr>
              <w:rPr>
                <w:rFonts w:ascii="TH SarabunIT๙" w:hAnsi="TH SarabunIT๙" w:cs="TH SarabunIT๙"/>
                <w:sz w:val="28"/>
              </w:rPr>
            </w:pPr>
          </w:p>
          <w:p w14:paraId="50C66CC9" w14:textId="0BD05CAA" w:rsidR="00717F0E" w:rsidRPr="00717F0E" w:rsidRDefault="00717F0E" w:rsidP="005F497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D4A8B" w:rsidRPr="005F4970" w14:paraId="72638463" w14:textId="77777777" w:rsidTr="00461EB8">
        <w:trPr>
          <w:trHeight w:val="3217"/>
        </w:trPr>
        <w:tc>
          <w:tcPr>
            <w:tcW w:w="2127" w:type="dxa"/>
          </w:tcPr>
          <w:p w14:paraId="1B6A149E" w14:textId="77777777" w:rsidR="002D4A8B" w:rsidRDefault="002D4A8B" w:rsidP="00991813">
            <w:pPr>
              <w:rPr>
                <w:rFonts w:ascii="TH SarabunIT๙" w:hAnsi="TH SarabunIT๙" w:cs="TH SarabunIT๙"/>
                <w:sz w:val="28"/>
              </w:rPr>
            </w:pPr>
          </w:p>
          <w:p w14:paraId="03676D37" w14:textId="70714DCB" w:rsidR="00B96CF6" w:rsidRDefault="00B96CF6" w:rsidP="00991813">
            <w:pPr>
              <w:rPr>
                <w:rFonts w:ascii="TH SarabunIT๙" w:hAnsi="TH SarabunIT๙" w:cs="TH SarabunIT๙"/>
                <w:sz w:val="28"/>
              </w:rPr>
            </w:pPr>
          </w:p>
          <w:p w14:paraId="64F488D2" w14:textId="2F741D2B" w:rsidR="00B96CF6" w:rsidRPr="00F6354E" w:rsidRDefault="00B96CF6" w:rsidP="0099181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573" w:type="dxa"/>
          </w:tcPr>
          <w:p w14:paraId="0E7405F9" w14:textId="270FF965" w:rsidR="002D4A8B" w:rsidRDefault="002D4A8B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2562BD51" w14:textId="2ADF4D1E" w:rsidR="002D4A8B" w:rsidRDefault="0065287D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3263" behindDoc="0" locked="0" layoutInCell="1" allowOverlap="1" wp14:anchorId="343C21E6" wp14:editId="302972A9">
                      <wp:simplePos x="0" y="0"/>
                      <wp:positionH relativeFrom="column">
                        <wp:posOffset>190140</wp:posOffset>
                      </wp:positionH>
                      <wp:positionV relativeFrom="paragraph">
                        <wp:posOffset>43335</wp:posOffset>
                      </wp:positionV>
                      <wp:extent cx="1612983" cy="819509"/>
                      <wp:effectExtent l="0" t="0" r="25400" b="19050"/>
                      <wp:wrapNone/>
                      <wp:docPr id="4" name="สี่เหลี่ยมผืนผ้า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83" cy="819509"/>
                              </a:xfrm>
                              <a:prstGeom prst="rect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BEDEEC3" w14:textId="53D28824" w:rsidR="002D4A8B" w:rsidRPr="00E4394C" w:rsidRDefault="00B96CF6" w:rsidP="002D4A8B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E4394C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รับชุดเอกสารการ</w:t>
                                  </w:r>
                                  <w:r w:rsidR="00F462D2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ยืมเงิน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3C21E6" id="สี่เหลี่ยมผืนผ้า 4" o:spid="_x0000_s1028" style="position:absolute;margin-left:14.95pt;margin-top:3.4pt;width:127pt;height:64.55pt;z-index:251723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" fillcolor="white [3201]" strokecolor="black [3200]" strokeweight=".5pt">
                      <v:textbox>
                        <w:txbxContent>
                          <w:p w14:paraId="4BEDEEC3" w14:textId="53D28824" w:rsidR="002D4A8B" w:rsidRPr="00E4394C" w:rsidRDefault="00B96CF6" w:rsidP="002D4A8B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4394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รับชุดเอกสารการ</w:t>
                            </w:r>
                            <w:r w:rsidR="00F462D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ยืมเงิน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81C5AAA" w14:textId="23DAD697" w:rsidR="002D4A8B" w:rsidRDefault="003756DB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4943" behindDoc="0" locked="0" layoutInCell="1" allowOverlap="1" wp14:anchorId="6780818C" wp14:editId="6F72BA27">
                      <wp:simplePos x="0" y="0"/>
                      <wp:positionH relativeFrom="column">
                        <wp:posOffset>1856740</wp:posOffset>
                      </wp:positionH>
                      <wp:positionV relativeFrom="paragraph">
                        <wp:posOffset>168275</wp:posOffset>
                      </wp:positionV>
                      <wp:extent cx="292735" cy="8255"/>
                      <wp:effectExtent l="19050" t="57150" r="0" b="86995"/>
                      <wp:wrapNone/>
                      <wp:docPr id="20" name="ลูกศรเชื่อมต่อแบบตรง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92735" cy="8255"/>
                              </a:xfrm>
                              <a:prstGeom prst="straightConnector1">
                                <a:avLst/>
                              </a:prstGeom>
                              <a:ln w="63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CD25BE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0" o:spid="_x0000_s1026" type="#_x0000_t32" style="position:absolute;margin-left:146.2pt;margin-top:13.25pt;width:23.05pt;height:.65pt;flip:x;z-index:25179494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" strokecolor="black [3040]" strokeweight=".5pt">
                      <v:stroke endarrow="block"/>
                    </v:shape>
                  </w:pict>
                </mc:Fallback>
              </mc:AlternateContent>
            </w:r>
            <w:r w:rsidR="00E65B2E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3919" behindDoc="0" locked="0" layoutInCell="1" allowOverlap="1" wp14:anchorId="1C1A651B" wp14:editId="1D672B6F">
                      <wp:simplePos x="0" y="0"/>
                      <wp:positionH relativeFrom="column">
                        <wp:posOffset>2140585</wp:posOffset>
                      </wp:positionH>
                      <wp:positionV relativeFrom="paragraph">
                        <wp:posOffset>156210</wp:posOffset>
                      </wp:positionV>
                      <wp:extent cx="12065" cy="2228850"/>
                      <wp:effectExtent l="0" t="0" r="26035" b="19050"/>
                      <wp:wrapNone/>
                      <wp:docPr id="15" name="ตัวเชื่อมต่อ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2065" cy="222885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FAB73B" id="ตัวเชื่อมต่อตรง 15" o:spid="_x0000_s1026" style="position:absolute;flip:y;z-index:2517939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55pt,12.3pt" to="169.5pt,18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" strokecolor="black [3040]" strokeweight=".5pt"/>
                  </w:pict>
                </mc:Fallback>
              </mc:AlternateContent>
            </w:r>
          </w:p>
          <w:p w14:paraId="7BC0289F" w14:textId="5A4A5F3C" w:rsidR="002D4A8B" w:rsidRDefault="002D4A8B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7233C7AB" w14:textId="1D88850E" w:rsidR="007B1C20" w:rsidRDefault="007B1C20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0DD04ACE" w14:textId="19653B89" w:rsidR="007B1C20" w:rsidRDefault="007B1C20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7B1C20">
              <w:rPr>
                <w:rFonts w:ascii="TH SarabunPSK" w:hAnsi="TH SarabunPSK" w:cs="TH SarabunPSK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27359" behindDoc="0" locked="0" layoutInCell="1" allowOverlap="1" wp14:anchorId="352F7970" wp14:editId="412085C7">
                      <wp:simplePos x="0" y="0"/>
                      <wp:positionH relativeFrom="column">
                        <wp:posOffset>657764</wp:posOffset>
                      </wp:positionH>
                      <wp:positionV relativeFrom="paragraph">
                        <wp:posOffset>48152</wp:posOffset>
                      </wp:positionV>
                      <wp:extent cx="489585" cy="759125"/>
                      <wp:effectExtent l="19050" t="0" r="24765" b="41275"/>
                      <wp:wrapNone/>
                      <wp:docPr id="6" name="ลูกศรลง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89585" cy="75912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821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F94359" id="ลูกศรลง 30" o:spid="_x0000_s1026" type="#_x0000_t67" style="position:absolute;margin-left:51.8pt;margin-top:3.8pt;width:38.55pt;height:59.75pt;z-index:25172735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" adj="14884" fillcolor="window" strokecolor="windowText" strokeweight=".5pt">
                      <v:path arrowok="t"/>
                    </v:shape>
                  </w:pict>
                </mc:Fallback>
              </mc:AlternateContent>
            </w:r>
          </w:p>
          <w:p w14:paraId="469F946A" w14:textId="275D8D85" w:rsidR="007B1C20" w:rsidRDefault="007B1C20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6A37EE86" w14:textId="2E03236D" w:rsidR="007B1C20" w:rsidRDefault="007B1C20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1431DE06" w14:textId="5A43B660" w:rsidR="002D4A8B" w:rsidRPr="007B1C20" w:rsidRDefault="007B1C20" w:rsidP="00A941CE">
            <w:pPr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</w:pPr>
            <w:r w:rsidRPr="007B1C20">
              <w:rPr>
                <w:rFonts w:ascii="TH SarabunPSK" w:hAnsi="TH SarabunPSK" w:cs="TH SarabunPSK"/>
                <w:noProof/>
                <w:sz w:val="28"/>
                <w:szCs w:val="28"/>
              </w:rPr>
              <w:t xml:space="preserve">                                </w:t>
            </w:r>
            <w:r w:rsidR="0081463E">
              <w:rPr>
                <w:rFonts w:ascii="TH SarabunPSK" w:hAnsi="TH SarabunPSK" w:cs="TH SarabunPSK"/>
                <w:noProof/>
                <w:sz w:val="28"/>
                <w:szCs w:val="28"/>
              </w:rPr>
              <w:t xml:space="preserve">  </w:t>
            </w:r>
            <w:r w:rsidRPr="007B1C20">
              <w:rPr>
                <w:rFonts w:ascii="TH SarabunPSK" w:hAnsi="TH SarabunPSK" w:cs="TH SarabunPSK"/>
                <w:noProof/>
                <w:sz w:val="28"/>
                <w:szCs w:val="28"/>
              </w:rPr>
              <w:t xml:space="preserve">  </w:t>
            </w:r>
            <w:r w:rsidR="00EF3A68">
              <w:rPr>
                <w:rFonts w:ascii="TH SarabunPSK" w:hAnsi="TH SarabunPSK" w:cs="TH SarabunPSK" w:hint="cs"/>
                <w:noProof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3231" w:type="dxa"/>
          </w:tcPr>
          <w:p w14:paraId="681E60F4" w14:textId="77777777" w:rsidR="00B96CF6" w:rsidRDefault="00B96CF6" w:rsidP="00B96CF6">
            <w:pPr>
              <w:rPr>
                <w:rFonts w:ascii="TH SarabunIT๙" w:hAnsi="TH SarabunIT๙" w:cs="TH SarabunIT๙"/>
                <w:sz w:val="28"/>
              </w:rPr>
            </w:pPr>
          </w:p>
          <w:p w14:paraId="77B5A25D" w14:textId="0997EE3E" w:rsidR="00B96CF6" w:rsidRDefault="00B96CF6" w:rsidP="00B96C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1.รับ</w:t>
            </w:r>
            <w:r w:rsidR="00F462D2">
              <w:rPr>
                <w:rFonts w:ascii="TH SarabunIT๙" w:hAnsi="TH SarabunIT๙" w:cs="TH SarabunIT๙" w:hint="cs"/>
                <w:sz w:val="28"/>
                <w:cs/>
              </w:rPr>
              <w:t>หนังสือสัญญาเงินยืม จำนวน 2 ฉบับ</w:t>
            </w:r>
          </w:p>
          <w:p w14:paraId="249B7A25" w14:textId="0F5B34A1" w:rsidR="00F462D2" w:rsidRDefault="00F462D2" w:rsidP="00B96CF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ที่ได้รับการอนุมัติจากผู้มีอำนาจลงนามเรียบร้อยแล้ว</w:t>
            </w:r>
          </w:p>
          <w:p w14:paraId="6AFD359D" w14:textId="17A755EC" w:rsidR="00F462D2" w:rsidRDefault="00B96CF6" w:rsidP="00B96CF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2.ตรวจสอบ ทะเบียนคุมลูกหนี้เงินยื</w:t>
            </w:r>
            <w:r w:rsidR="00F462D2">
              <w:rPr>
                <w:rFonts w:ascii="TH SarabunIT๙" w:hAnsi="TH SarabunIT๙" w:cs="TH SarabunIT๙" w:hint="cs"/>
                <w:sz w:val="28"/>
                <w:cs/>
              </w:rPr>
              <w:t>มว่ามีหนี้ค้างชำระหรือไม่</w:t>
            </w:r>
          </w:p>
          <w:p w14:paraId="581F37B6" w14:textId="72B877A2" w:rsidR="00461EB8" w:rsidRPr="005F4970" w:rsidRDefault="00461EB8" w:rsidP="00B96CF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21" w:type="dxa"/>
          </w:tcPr>
          <w:p w14:paraId="060B3478" w14:textId="77777777" w:rsidR="00F462D2" w:rsidRDefault="00F462D2" w:rsidP="0064522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14:paraId="40A92F69" w14:textId="17F751D6" w:rsidR="002D4A8B" w:rsidRPr="005F4970" w:rsidRDefault="00B96CF6" w:rsidP="0064522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 นาที</w:t>
            </w:r>
          </w:p>
        </w:tc>
        <w:tc>
          <w:tcPr>
            <w:tcW w:w="1247" w:type="dxa"/>
          </w:tcPr>
          <w:p w14:paraId="38EE3A58" w14:textId="63EEA74B" w:rsidR="00811A9B" w:rsidRDefault="00F462D2" w:rsidP="0018699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B96CF6">
              <w:rPr>
                <w:rFonts w:ascii="TH SarabunIT๙" w:hAnsi="TH SarabunIT๙" w:cs="TH SarabunIT๙" w:hint="cs"/>
                <w:sz w:val="28"/>
                <w:cs/>
              </w:rPr>
              <w:t>สัญญาเงินยืม</w:t>
            </w:r>
          </w:p>
          <w:p w14:paraId="5594C7DB" w14:textId="008D57C7" w:rsidR="00590614" w:rsidRDefault="00590614" w:rsidP="0018699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บันทึกข้อความยืมเงิน</w:t>
            </w:r>
          </w:p>
          <w:p w14:paraId="358CB75F" w14:textId="204BCEE2" w:rsidR="00461EB8" w:rsidRPr="00B96CF6" w:rsidRDefault="00461EB8" w:rsidP="00F462D2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2D4A8B" w:rsidRPr="005F4970" w14:paraId="20A584D2" w14:textId="77777777" w:rsidTr="005361A2">
        <w:tc>
          <w:tcPr>
            <w:tcW w:w="2127" w:type="dxa"/>
          </w:tcPr>
          <w:p w14:paraId="11A7784C" w14:textId="365F73B5" w:rsidR="002D4A8B" w:rsidRDefault="002D4A8B" w:rsidP="00991813">
            <w:pPr>
              <w:rPr>
                <w:rFonts w:ascii="TH SarabunIT๙" w:hAnsi="TH SarabunIT๙" w:cs="TH SarabunIT๙"/>
                <w:sz w:val="28"/>
              </w:rPr>
            </w:pPr>
          </w:p>
          <w:p w14:paraId="1C2E7B54" w14:textId="77777777" w:rsidR="00B96CF6" w:rsidRDefault="00B96CF6" w:rsidP="0099181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นางอันชรี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ย์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ถี่ถ้วน</w:t>
            </w:r>
          </w:p>
          <w:p w14:paraId="0C5B5600" w14:textId="148FD031" w:rsidR="00B96CF6" w:rsidRPr="00F6354E" w:rsidRDefault="00B96CF6" w:rsidP="0099181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573" w:type="dxa"/>
          </w:tcPr>
          <w:p w14:paraId="2F96152E" w14:textId="3A996697" w:rsidR="0065287D" w:rsidRDefault="0065287D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1695" behindDoc="0" locked="0" layoutInCell="1" allowOverlap="1" wp14:anchorId="793777F1" wp14:editId="5F2BA91D">
                      <wp:simplePos x="0" y="0"/>
                      <wp:positionH relativeFrom="column">
                        <wp:posOffset>-41646</wp:posOffset>
                      </wp:positionH>
                      <wp:positionV relativeFrom="paragraph">
                        <wp:posOffset>41910</wp:posOffset>
                      </wp:positionV>
                      <wp:extent cx="2096219" cy="1337094"/>
                      <wp:effectExtent l="0" t="0" r="18415" b="15875"/>
                      <wp:wrapNone/>
                      <wp:docPr id="27" name="แผนผังลําดับงาน: การตัดสินใจ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6219" cy="1337094"/>
                              </a:xfrm>
                              <a:prstGeom prst="flowChartDecision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3F420F8" w14:textId="13D29212" w:rsidR="0065287D" w:rsidRPr="005D58BA" w:rsidRDefault="00B96CF6" w:rsidP="005D58BA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ตรวจสอบความถูกต้องของเอกสาร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3777F1"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แผนผังลําดับงาน: การตัดสินใจ 27" o:spid="_x0000_s1029" type="#_x0000_t110" style="position:absolute;margin-left:-3.3pt;margin-top:3.3pt;width:165.05pt;height:105.3pt;z-index:25174169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" fillcolor="white [3201]" strokecolor="black [3200]" strokeweight=".5pt">
                      <v:textbox>
                        <w:txbxContent>
                          <w:p w14:paraId="03F420F8" w14:textId="13D29212" w:rsidR="0065287D" w:rsidRPr="005D58BA" w:rsidRDefault="00B96CF6" w:rsidP="005D58BA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ตรวจสอบความถูกต้องของเอกสาร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EE2D5E9" w14:textId="1F05BFBD" w:rsidR="002D4A8B" w:rsidRDefault="002D4A8B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1784F471" w14:textId="03103B61" w:rsidR="00811A9B" w:rsidRDefault="00811A9B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563F0875" w14:textId="3D6DC1B0" w:rsidR="00811A9B" w:rsidRDefault="00A87E37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75487" behindDoc="0" locked="0" layoutInCell="1" allowOverlap="1" wp14:anchorId="36AC5308" wp14:editId="36E7CC81">
                      <wp:simplePos x="0" y="0"/>
                      <wp:positionH relativeFrom="column">
                        <wp:posOffset>2070100</wp:posOffset>
                      </wp:positionH>
                      <wp:positionV relativeFrom="paragraph">
                        <wp:posOffset>37465</wp:posOffset>
                      </wp:positionV>
                      <wp:extent cx="81112" cy="0"/>
                      <wp:effectExtent l="0" t="0" r="0" b="0"/>
                      <wp:wrapNone/>
                      <wp:docPr id="5" name="ตัวเชื่อมต่อ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1112" cy="0"/>
                              </a:xfrm>
                              <a:prstGeom prst="line">
                                <a:avLst/>
                              </a:prstGeom>
                              <a:ln w="635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A72298" id="ตัวเชื่อมต่อตรง 5" o:spid="_x0000_s1026" style="position:absolute;flip:y;z-index:2517754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3pt,2.95pt" to="169.4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" strokecolor="black [3040]" strokeweight=".5pt"/>
                  </w:pict>
                </mc:Fallback>
              </mc:AlternateContent>
            </w:r>
          </w:p>
          <w:p w14:paraId="31E0CEF3" w14:textId="77777777" w:rsidR="00811A9B" w:rsidRDefault="00811A9B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32BD0E35" w14:textId="56A22134" w:rsidR="0065287D" w:rsidRDefault="0065287D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26FEE976" w14:textId="3A09E997" w:rsidR="00811A9B" w:rsidRDefault="00BE7216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29407" behindDoc="0" locked="0" layoutInCell="1" allowOverlap="1" wp14:anchorId="118576C9" wp14:editId="32EDE2B7">
                      <wp:simplePos x="0" y="0"/>
                      <wp:positionH relativeFrom="column">
                        <wp:posOffset>789360</wp:posOffset>
                      </wp:positionH>
                      <wp:positionV relativeFrom="paragraph">
                        <wp:posOffset>86403</wp:posOffset>
                      </wp:positionV>
                      <wp:extent cx="489909" cy="171833"/>
                      <wp:effectExtent l="38100" t="0" r="5715" b="38100"/>
                      <wp:wrapNone/>
                      <wp:docPr id="7" name="ลูกศรลง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89909" cy="171833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821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7F1DA18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ลูกศรลง 30" o:spid="_x0000_s1026" type="#_x0000_t67" style="position:absolute;margin-left:62.15pt;margin-top:6.8pt;width:38.6pt;height:13.55pt;z-index:2517294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" adj="11186" fillcolor="window" strokecolor="windowText" strokeweight=".5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3231" w:type="dxa"/>
          </w:tcPr>
          <w:p w14:paraId="7DADF518" w14:textId="0F608BD6" w:rsidR="00B96CF6" w:rsidRPr="00590614" w:rsidRDefault="00B96CF6" w:rsidP="00B96CF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59061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ตรวจสอบหลักฐาน</w:t>
            </w:r>
            <w:r w:rsidR="00590614" w:rsidRPr="005906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ประกอบการ</w:t>
            </w:r>
            <w:r w:rsidRPr="0059061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ยืม ดังนี้</w:t>
            </w:r>
          </w:p>
          <w:p w14:paraId="15A08565" w14:textId="2B532A3B" w:rsidR="00B96CF6" w:rsidRPr="00B96CF6" w:rsidRDefault="00B96CF6" w:rsidP="00B96CF6">
            <w:pPr>
              <w:rPr>
                <w:rFonts w:ascii="TH SarabunIT๙" w:hAnsi="TH SarabunIT๙" w:cs="TH SarabunIT๙"/>
                <w:sz w:val="28"/>
              </w:rPr>
            </w:pPr>
            <w:r w:rsidRPr="00B96CF6">
              <w:rPr>
                <w:rFonts w:ascii="TH SarabunIT๙" w:hAnsi="TH SarabunIT๙" w:cs="TH SarabunIT๙"/>
                <w:sz w:val="28"/>
                <w:cs/>
              </w:rPr>
              <w:t>- บันทึกข้อความขอ</w:t>
            </w:r>
            <w:r w:rsidR="00590614">
              <w:rPr>
                <w:rFonts w:ascii="TH SarabunIT๙" w:hAnsi="TH SarabunIT๙" w:cs="TH SarabunIT๙" w:hint="cs"/>
                <w:sz w:val="28"/>
                <w:cs/>
              </w:rPr>
              <w:t>อนุมัติยืมเงิน</w:t>
            </w:r>
          </w:p>
          <w:p w14:paraId="0ED4E8BF" w14:textId="11D5EAA6" w:rsidR="00A82EF3" w:rsidRDefault="00590614" w:rsidP="0059061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-บันทึกข้อความขออนุมัติจัดประชุม/ฝึกอบรม</w:t>
            </w:r>
          </w:p>
          <w:p w14:paraId="56978C30" w14:textId="35831EA2" w:rsidR="00590614" w:rsidRDefault="00590614" w:rsidP="0059061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ตารางกำหนดการฝึกอบรม</w:t>
            </w:r>
          </w:p>
          <w:p w14:paraId="5B01B40A" w14:textId="77777777" w:rsidR="00590614" w:rsidRDefault="00590614" w:rsidP="0059061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Pr="00590614">
              <w:rPr>
                <w:rFonts w:ascii="TH SarabunIT๙" w:hAnsi="TH SarabunIT๙" w:cs="TH SarabunIT๙"/>
                <w:sz w:val="28"/>
                <w:cs/>
              </w:rPr>
              <w:t>โครงการที่ได้รับการอนุมัติจากผู้มีอำนาจลงนาม</w:t>
            </w:r>
          </w:p>
          <w:p w14:paraId="5A98D995" w14:textId="77777777" w:rsidR="00590614" w:rsidRDefault="00590614" w:rsidP="0059061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-ขออนุมัติจ้างเหมาประกอบอาหาร/อาหารว่างและเครื่องดื่ม</w:t>
            </w:r>
          </w:p>
          <w:p w14:paraId="4936CC39" w14:textId="6692DBE5" w:rsidR="00590614" w:rsidRDefault="00590614" w:rsidP="0059061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-หนังสือเชิญวิทยากร/ตอบรับวิทยากร (ถ้ามี)</w:t>
            </w:r>
          </w:p>
          <w:p w14:paraId="1C4F14D5" w14:textId="3D87B50B" w:rsidR="00590614" w:rsidRPr="005F4970" w:rsidRDefault="00590614" w:rsidP="0059061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-รายละเอียดประกอบแผน</w:t>
            </w:r>
            <w:r w:rsidR="003C1F61">
              <w:rPr>
                <w:rFonts w:ascii="TH SarabunIT๙" w:hAnsi="TH SarabunIT๙" w:cs="TH SarabunIT๙" w:hint="cs"/>
                <w:sz w:val="28"/>
                <w:cs/>
              </w:rPr>
              <w:t>ทางการเงิน</w:t>
            </w:r>
          </w:p>
        </w:tc>
        <w:tc>
          <w:tcPr>
            <w:tcW w:w="1021" w:type="dxa"/>
          </w:tcPr>
          <w:p w14:paraId="20DEF55D" w14:textId="237F84A1" w:rsidR="002D4A8B" w:rsidRPr="005F4970" w:rsidRDefault="00B96CF6" w:rsidP="0064522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 นาที</w:t>
            </w:r>
          </w:p>
        </w:tc>
        <w:tc>
          <w:tcPr>
            <w:tcW w:w="1247" w:type="dxa"/>
          </w:tcPr>
          <w:p w14:paraId="2477BD4A" w14:textId="68F99E7F" w:rsidR="00BE7216" w:rsidRPr="00590614" w:rsidRDefault="00590614" w:rsidP="0059061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-ตามรายละเอียดประกอบหลักฐานการเบิกจ่ายเงินยืม</w:t>
            </w:r>
          </w:p>
        </w:tc>
      </w:tr>
      <w:tr w:rsidR="002D4A8B" w:rsidRPr="005F4970" w14:paraId="19A461E6" w14:textId="77777777" w:rsidTr="005361A2">
        <w:tc>
          <w:tcPr>
            <w:tcW w:w="2127" w:type="dxa"/>
          </w:tcPr>
          <w:p w14:paraId="1B177413" w14:textId="77777777" w:rsidR="003C1F61" w:rsidRDefault="003C1F61" w:rsidP="00991813">
            <w:pPr>
              <w:rPr>
                <w:rFonts w:ascii="TH SarabunIT๙" w:hAnsi="TH SarabunIT๙" w:cs="TH SarabunIT๙"/>
                <w:sz w:val="28"/>
              </w:rPr>
            </w:pPr>
          </w:p>
          <w:p w14:paraId="5859AFC4" w14:textId="77777777" w:rsidR="00461EB8" w:rsidRDefault="00461EB8" w:rsidP="0099181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นางสาวแฉล้ม   แสงอ่อน</w:t>
            </w:r>
          </w:p>
          <w:p w14:paraId="564EA6E2" w14:textId="405AC093" w:rsidR="00A3630A" w:rsidRPr="00F6354E" w:rsidRDefault="00A3630A" w:rsidP="0099181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นางอันชรี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ย์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ถี่ถ้วน</w:t>
            </w:r>
          </w:p>
        </w:tc>
        <w:tc>
          <w:tcPr>
            <w:tcW w:w="3573" w:type="dxa"/>
          </w:tcPr>
          <w:p w14:paraId="2CCF9491" w14:textId="38BF596B" w:rsidR="002D4A8B" w:rsidRDefault="00BE7216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1455" behindDoc="0" locked="0" layoutInCell="1" allowOverlap="1" wp14:anchorId="65A8F5C3" wp14:editId="2F6FBFBE">
                      <wp:simplePos x="0" y="0"/>
                      <wp:positionH relativeFrom="column">
                        <wp:posOffset>59426</wp:posOffset>
                      </wp:positionH>
                      <wp:positionV relativeFrom="paragraph">
                        <wp:posOffset>106680</wp:posOffset>
                      </wp:positionV>
                      <wp:extent cx="1811020" cy="698500"/>
                      <wp:effectExtent l="0" t="0" r="17780" b="25400"/>
                      <wp:wrapNone/>
                      <wp:docPr id="8" name="สี่เหลี่ยมผืนผ้า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1020" cy="698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7A6AECDA" w14:textId="2FB0E15E" w:rsidR="00BE7216" w:rsidRPr="00E4394C" w:rsidRDefault="00461EB8" w:rsidP="00BE721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E4394C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เสนอผู้มีอำนาจลงนามในเอกสารชุดอนุมัติ</w:t>
                                  </w:r>
                                  <w:r w:rsidR="00A3630A"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>ยืมเงิน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A8F5C3" id="สี่เหลี่ยมผืนผ้า 8" o:spid="_x0000_s1030" style="position:absolute;margin-left:4.7pt;margin-top:8.4pt;width:142.6pt;height:55pt;z-index:2517314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" fillcolor="window" strokecolor="windowText" strokeweight=".5pt">
                      <v:textbox>
                        <w:txbxContent>
                          <w:p w14:paraId="7A6AECDA" w14:textId="2FB0E15E" w:rsidR="00BE7216" w:rsidRPr="00E4394C" w:rsidRDefault="00461EB8" w:rsidP="00BE72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E4394C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เสนอผู้มีอำนาจลงนามในเอกสารชุดอนุมัติ</w:t>
                            </w:r>
                            <w:r w:rsidR="00A3630A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ยืมเงิน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F52C663" w14:textId="7DE0EBB4" w:rsidR="00BE7216" w:rsidRDefault="00BE7216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53114386" w14:textId="488BCB5E" w:rsidR="00BE7216" w:rsidRDefault="00BE7216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4EF99F45" w14:textId="6224850E" w:rsidR="00BE7216" w:rsidRDefault="00BE7216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5551" behindDoc="0" locked="0" layoutInCell="1" allowOverlap="1" wp14:anchorId="41030C79" wp14:editId="6D1BB303">
                      <wp:simplePos x="0" y="0"/>
                      <wp:positionH relativeFrom="column">
                        <wp:posOffset>724164</wp:posOffset>
                      </wp:positionH>
                      <wp:positionV relativeFrom="paragraph">
                        <wp:posOffset>207010</wp:posOffset>
                      </wp:positionV>
                      <wp:extent cx="489585" cy="388189"/>
                      <wp:effectExtent l="38100" t="0" r="5715" b="31115"/>
                      <wp:wrapNone/>
                      <wp:docPr id="10" name="ลูกศรลง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89585" cy="388189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821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E0B8AC" id="ลูกศรลง 30" o:spid="_x0000_s1026" type="#_x0000_t67" style="position:absolute;margin-left:57pt;margin-top:16.3pt;width:38.55pt;height:30.55pt;z-index:2517355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" adj="11186" fillcolor="window" strokecolor="windowText" strokeweight=".5pt">
                      <v:path arrowok="t"/>
                    </v:shape>
                  </w:pict>
                </mc:Fallback>
              </mc:AlternateContent>
            </w:r>
          </w:p>
          <w:p w14:paraId="22651E5F" w14:textId="337672F2" w:rsidR="00BE7216" w:rsidRDefault="00BE7216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3231" w:type="dxa"/>
          </w:tcPr>
          <w:p w14:paraId="40AF759E" w14:textId="4FF0914F" w:rsidR="00A3630A" w:rsidRPr="00A3630A" w:rsidRDefault="00A3630A" w:rsidP="00461EB8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3630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ส่งแฟ้ม เสนอลงนามให้งานธุรการ</w:t>
            </w:r>
          </w:p>
          <w:p w14:paraId="651CD3DC" w14:textId="18E5EE87" w:rsidR="00CF3095" w:rsidRDefault="00461EB8" w:rsidP="00461EB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1.เสนอแฟ้มการลงนามต่อหัวหน้าบริหารงานทั่วไป</w:t>
            </w:r>
            <w:r w:rsidR="00A3630A">
              <w:rPr>
                <w:rFonts w:ascii="TH SarabunIT๙" w:hAnsi="TH SarabunIT๙" w:cs="TH SarabunIT๙" w:hint="cs"/>
                <w:sz w:val="28"/>
                <w:cs/>
              </w:rPr>
              <w:t>ลงนามคำอนุมัติ</w:t>
            </w:r>
          </w:p>
          <w:p w14:paraId="1C4AD611" w14:textId="482EF568" w:rsidR="00461EB8" w:rsidRPr="00461EB8" w:rsidRDefault="00461EB8" w:rsidP="00461EB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2.เสนอแฟ้ม การลงนามอนุมัติ</w:t>
            </w:r>
            <w:r w:rsidR="003C1F6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ต่อ ผู้อำนวยการ</w:t>
            </w:r>
          </w:p>
        </w:tc>
        <w:tc>
          <w:tcPr>
            <w:tcW w:w="1021" w:type="dxa"/>
          </w:tcPr>
          <w:p w14:paraId="7E02FC73" w14:textId="2868C561" w:rsidR="001F1122" w:rsidRPr="005F4970" w:rsidRDefault="00461EB8" w:rsidP="0064522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วัน</w:t>
            </w:r>
          </w:p>
        </w:tc>
        <w:tc>
          <w:tcPr>
            <w:tcW w:w="1247" w:type="dxa"/>
          </w:tcPr>
          <w:p w14:paraId="539BC368" w14:textId="71F02709" w:rsidR="00CF3095" w:rsidRDefault="00CF3095" w:rsidP="00461EB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BE7216" w:rsidRPr="005F4970" w14:paraId="70DB7A03" w14:textId="77777777" w:rsidTr="005361A2">
        <w:tc>
          <w:tcPr>
            <w:tcW w:w="2127" w:type="dxa"/>
          </w:tcPr>
          <w:p w14:paraId="76D5745C" w14:textId="7DDA74CF" w:rsidR="00CF3095" w:rsidRDefault="003C1F61" w:rsidP="0099181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นางสาวแฉล้ม   แสงอ่อน</w:t>
            </w:r>
          </w:p>
          <w:p w14:paraId="0F161576" w14:textId="05A6E5D4" w:rsidR="003C1F61" w:rsidRPr="00F6354E" w:rsidRDefault="003C1F61" w:rsidP="0099181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นางอันชรี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ย์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ถี่ถ้วน</w:t>
            </w:r>
          </w:p>
        </w:tc>
        <w:tc>
          <w:tcPr>
            <w:tcW w:w="3573" w:type="dxa"/>
          </w:tcPr>
          <w:p w14:paraId="15D6E996" w14:textId="674882BB" w:rsidR="00BE7216" w:rsidRDefault="005361A2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3503" behindDoc="0" locked="0" layoutInCell="1" allowOverlap="1" wp14:anchorId="3F2BA140" wp14:editId="5AAF75DF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101229</wp:posOffset>
                      </wp:positionV>
                      <wp:extent cx="1811020" cy="698500"/>
                      <wp:effectExtent l="0" t="0" r="17780" b="25400"/>
                      <wp:wrapNone/>
                      <wp:docPr id="9" name="สี่เหลี่ยมผืนผ้า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1020" cy="698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6795E2C6" w14:textId="77777777" w:rsidR="003C1F61" w:rsidRDefault="00461EB8" w:rsidP="00BE721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</w:rPr>
                                  </w:pPr>
                                  <w:r w:rsidRPr="00E4394C">
                                    <w:rPr>
                                      <w:rFonts w:ascii="TH SarabunPSK" w:hAnsi="TH SarabunPSK" w:cs="TH SarabunPSK" w:hint="cs"/>
                                      <w:sz w:val="28"/>
                                      <w:szCs w:val="28"/>
                                      <w:cs/>
                                    </w:rPr>
                                    <w:t>รับ</w:t>
                                  </w:r>
                                  <w:r w:rsidR="003C1F61">
                                    <w:rPr>
                                      <w:rFonts w:ascii="TH SarabunPSK" w:hAnsi="TH SarabunPSK" w:cs="TH SarabunPSK" w:hint="cs"/>
                                      <w:sz w:val="28"/>
                                      <w:szCs w:val="28"/>
                                      <w:cs/>
                                    </w:rPr>
                                    <w:t xml:space="preserve">สัญญาเงินยืม </w:t>
                                  </w:r>
                                  <w:r w:rsidRPr="00E4394C">
                                    <w:rPr>
                                      <w:rFonts w:ascii="TH SarabunPSK" w:hAnsi="TH SarabunPSK" w:cs="TH SarabunPSK" w:hint="cs"/>
                                      <w:sz w:val="28"/>
                                      <w:szCs w:val="28"/>
                                      <w:cs/>
                                    </w:rPr>
                                    <w:t>ที่ผู้มีอำนาจ</w:t>
                                  </w:r>
                                </w:p>
                                <w:p w14:paraId="60234B55" w14:textId="3CA078B3" w:rsidR="00BE7216" w:rsidRPr="00E4394C" w:rsidRDefault="00461EB8" w:rsidP="00BE7216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cs/>
                                    </w:rPr>
                                  </w:pPr>
                                  <w:r w:rsidRPr="00E4394C">
                                    <w:rPr>
                                      <w:rFonts w:ascii="TH SarabunPSK" w:hAnsi="TH SarabunPSK" w:cs="TH SarabunPSK" w:hint="cs"/>
                                      <w:sz w:val="28"/>
                                      <w:szCs w:val="28"/>
                                      <w:cs/>
                                    </w:rPr>
                                    <w:t>ลงนาม</w:t>
                                  </w:r>
                                  <w:r w:rsidR="003C1F61">
                                    <w:rPr>
                                      <w:rFonts w:ascii="TH SarabunPSK" w:hAnsi="TH SarabunPSK" w:cs="TH SarabunPSK" w:hint="cs"/>
                                      <w:sz w:val="28"/>
                                      <w:szCs w:val="28"/>
                                      <w:cs/>
                                    </w:rPr>
                                    <w:t>อนุมัติ</w:t>
                                  </w:r>
                                  <w:r w:rsidRPr="00E4394C">
                                    <w:rPr>
                                      <w:rFonts w:ascii="TH SarabunPSK" w:hAnsi="TH SarabunPSK" w:cs="TH SarabunPSK" w:hint="cs"/>
                                      <w:sz w:val="28"/>
                                      <w:szCs w:val="28"/>
                                      <w:cs/>
                                    </w:rPr>
                                    <w:t>แล้ว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2BA140" id="สี่เหลี่ยมผืนผ้า 9" o:spid="_x0000_s1031" style="position:absolute;margin-left:7.9pt;margin-top:7.95pt;width:142.6pt;height:55pt;z-index:2517335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" fillcolor="window" strokecolor="windowText" strokeweight=".5pt">
                      <v:textbox>
                        <w:txbxContent>
                          <w:p w14:paraId="6795E2C6" w14:textId="77777777" w:rsidR="003C1F61" w:rsidRDefault="00461EB8" w:rsidP="00BE7216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E4394C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รับ</w:t>
                            </w:r>
                            <w:r w:rsidR="003C1F61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 xml:space="preserve">สัญญาเงินยืม </w:t>
                            </w:r>
                            <w:r w:rsidRPr="00E4394C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ที่ผู้มีอำนาจ</w:t>
                            </w:r>
                          </w:p>
                          <w:p w14:paraId="60234B55" w14:textId="3CA078B3" w:rsidR="00BE7216" w:rsidRPr="00E4394C" w:rsidRDefault="00461EB8" w:rsidP="00BE7216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</w:pPr>
                            <w:r w:rsidRPr="00E4394C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ลงนาม</w:t>
                            </w:r>
                            <w:r w:rsidR="003C1F61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อนุมัติ</w:t>
                            </w:r>
                            <w:r w:rsidRPr="00E4394C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แล้ว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574F0C2" w14:textId="76B70BB1" w:rsidR="00BE7216" w:rsidRDefault="00BE7216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310E5915" w14:textId="5F521E2D" w:rsidR="00BE7216" w:rsidRDefault="00BE7216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4EE494C2" w14:textId="22F03155" w:rsidR="00BE7216" w:rsidRDefault="00461EB8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8623" behindDoc="0" locked="0" layoutInCell="1" allowOverlap="1" wp14:anchorId="401ABB75" wp14:editId="1849C88D">
                      <wp:simplePos x="0" y="0"/>
                      <wp:positionH relativeFrom="column">
                        <wp:posOffset>786130</wp:posOffset>
                      </wp:positionH>
                      <wp:positionV relativeFrom="paragraph">
                        <wp:posOffset>188224</wp:posOffset>
                      </wp:positionV>
                      <wp:extent cx="427355" cy="267335"/>
                      <wp:effectExtent l="38100" t="0" r="0" b="37465"/>
                      <wp:wrapNone/>
                      <wp:docPr id="13" name="ลูกศรลง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27355" cy="267335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821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E83A11" id="ลูกศรลง 30" o:spid="_x0000_s1026" type="#_x0000_t67" style="position:absolute;margin-left:61.9pt;margin-top:14.8pt;width:33.65pt;height:21.05pt;z-index:2517386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" adj="11186" fillcolor="window" strokecolor="windowText" strokeweight=".5pt">
                      <v:path arrowok="t"/>
                    </v:shape>
                  </w:pict>
                </mc:Fallback>
              </mc:AlternateContent>
            </w:r>
          </w:p>
          <w:p w14:paraId="5D4209EF" w14:textId="01332A73" w:rsidR="00BE7216" w:rsidRDefault="00BE7216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3231" w:type="dxa"/>
          </w:tcPr>
          <w:p w14:paraId="552960D7" w14:textId="52F35D1A" w:rsidR="00BE7216" w:rsidRDefault="003C1F61" w:rsidP="00CF309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461EB8">
              <w:rPr>
                <w:rFonts w:ascii="TH SarabunIT๙" w:hAnsi="TH SarabunIT๙" w:cs="TH SarabunIT๙" w:hint="cs"/>
                <w:sz w:val="28"/>
                <w:cs/>
              </w:rPr>
              <w:t>รับแฟ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้มสัญญาเงินยืม คืน </w:t>
            </w:r>
            <w:r w:rsidR="00461EB8">
              <w:rPr>
                <w:rFonts w:ascii="TH SarabunIT๙" w:hAnsi="TH SarabunIT๙" w:cs="TH SarabunIT๙" w:hint="cs"/>
                <w:sz w:val="28"/>
                <w:cs/>
              </w:rPr>
              <w:t>จากงานธุรการ</w:t>
            </w:r>
          </w:p>
          <w:p w14:paraId="5B318233" w14:textId="227EFF12" w:rsidR="003A4B83" w:rsidRDefault="00461EB8" w:rsidP="00CF309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สอบทานความครบถ้วนของลายเซ้น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ต์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ผู้มีอำนา</w:t>
            </w:r>
            <w:r w:rsidR="003A4B83">
              <w:rPr>
                <w:rFonts w:ascii="TH SarabunIT๙" w:hAnsi="TH SarabunIT๙" w:cs="TH SarabunIT๙" w:hint="cs"/>
                <w:sz w:val="28"/>
                <w:cs/>
              </w:rPr>
              <w:t>จ</w:t>
            </w:r>
          </w:p>
          <w:p w14:paraId="49840D42" w14:textId="6B55F1FE" w:rsidR="00461EB8" w:rsidRPr="005F4970" w:rsidRDefault="00461EB8" w:rsidP="00CF309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ลงนาม</w:t>
            </w:r>
            <w:r w:rsidR="003C1F61">
              <w:rPr>
                <w:rFonts w:ascii="TH SarabunIT๙" w:hAnsi="TH SarabunIT๙" w:cs="TH SarabunIT๙" w:hint="cs"/>
                <w:sz w:val="28"/>
                <w:cs/>
              </w:rPr>
              <w:t>ถูกต้องครบถ้วน</w:t>
            </w:r>
            <w:r w:rsidR="00A3630A">
              <w:rPr>
                <w:rFonts w:ascii="TH SarabunIT๙" w:hAnsi="TH SarabunIT๙" w:cs="TH SarabunIT๙" w:hint="cs"/>
                <w:sz w:val="28"/>
                <w:cs/>
              </w:rPr>
              <w:t>ตามลำดับการลงนาม</w:t>
            </w:r>
          </w:p>
        </w:tc>
        <w:tc>
          <w:tcPr>
            <w:tcW w:w="1021" w:type="dxa"/>
          </w:tcPr>
          <w:p w14:paraId="69FD8B58" w14:textId="45075087" w:rsidR="00ED7348" w:rsidRPr="005F4970" w:rsidRDefault="00A82EF3" w:rsidP="00A82EF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 นาที</w:t>
            </w:r>
          </w:p>
        </w:tc>
        <w:tc>
          <w:tcPr>
            <w:tcW w:w="1247" w:type="dxa"/>
          </w:tcPr>
          <w:p w14:paraId="3ED79E2A" w14:textId="6B103146" w:rsidR="00CF3095" w:rsidRDefault="00CF3095" w:rsidP="005F497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E7216" w:rsidRPr="005F4970" w14:paraId="60B9FF21" w14:textId="77777777" w:rsidTr="005361A2">
        <w:tc>
          <w:tcPr>
            <w:tcW w:w="2127" w:type="dxa"/>
          </w:tcPr>
          <w:p w14:paraId="19063520" w14:textId="77777777" w:rsidR="00BE7216" w:rsidRPr="00F6354E" w:rsidRDefault="00BE7216" w:rsidP="0099181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573" w:type="dxa"/>
          </w:tcPr>
          <w:p w14:paraId="1D501BCE" w14:textId="4A3E459E" w:rsidR="00BE7216" w:rsidRDefault="00F06FEA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36575" behindDoc="0" locked="0" layoutInCell="1" allowOverlap="1" wp14:anchorId="520194DD" wp14:editId="619F8936">
                      <wp:simplePos x="0" y="0"/>
                      <wp:positionH relativeFrom="column">
                        <wp:posOffset>670560</wp:posOffset>
                      </wp:positionH>
                      <wp:positionV relativeFrom="paragraph">
                        <wp:posOffset>113401</wp:posOffset>
                      </wp:positionV>
                      <wp:extent cx="690114" cy="405190"/>
                      <wp:effectExtent l="0" t="0" r="15240" b="13970"/>
                      <wp:wrapNone/>
                      <wp:docPr id="12" name="วงรี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0114" cy="405190"/>
                              </a:xfrm>
                              <a:prstGeom prst="ellipse">
                                <a:avLst/>
                              </a:prstGeom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05ACB86" w14:textId="4F03B15D" w:rsidR="00F06FEA" w:rsidRPr="00F06FEA" w:rsidRDefault="00F06FEA" w:rsidP="00F06FEA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F06FEA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ต่อ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0194DD" id="วงรี 12" o:spid="_x0000_s1032" style="position:absolute;margin-left:52.8pt;margin-top:8.95pt;width:54.35pt;height:31.9pt;z-index:25173657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" fillcolor="white [3201]" strokecolor="black [3200]" strokeweight=".5pt">
                      <v:textbox>
                        <w:txbxContent>
                          <w:p w14:paraId="205ACB86" w14:textId="4F03B15D" w:rsidR="00F06FEA" w:rsidRPr="00F06FEA" w:rsidRDefault="00F06FEA" w:rsidP="00F06FE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F06FEA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ต่อ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74784B85" w14:textId="77777777" w:rsidR="0081463E" w:rsidRDefault="0081463E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2DAE4EF6" w14:textId="77777777" w:rsidR="00B94D84" w:rsidRDefault="00B94D84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1841AFA9" w14:textId="63DAD221" w:rsidR="003C1F61" w:rsidRDefault="003C1F61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5CBC31B3" w14:textId="77777777" w:rsidR="00414B6F" w:rsidRDefault="00414B6F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37689488" w14:textId="77777777" w:rsidR="003C1F61" w:rsidRDefault="003C1F61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1E30B8D6" w14:textId="2AFC9839" w:rsidR="003C1F61" w:rsidRDefault="003C1F61" w:rsidP="00A941CE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3231" w:type="dxa"/>
          </w:tcPr>
          <w:p w14:paraId="2695DA96" w14:textId="77777777" w:rsidR="005361A2" w:rsidRDefault="005361A2" w:rsidP="005F4970">
            <w:pPr>
              <w:rPr>
                <w:rFonts w:ascii="TH SarabunIT๙" w:hAnsi="TH SarabunIT๙" w:cs="TH SarabunIT๙"/>
                <w:sz w:val="28"/>
              </w:rPr>
            </w:pPr>
          </w:p>
          <w:p w14:paraId="7714B9CB" w14:textId="48EFB1C6" w:rsidR="00A82EF3" w:rsidRDefault="00A82EF3" w:rsidP="005F4970">
            <w:pPr>
              <w:rPr>
                <w:rFonts w:ascii="TH SarabunIT๙" w:hAnsi="TH SarabunIT๙" w:cs="TH SarabunIT๙"/>
                <w:sz w:val="28"/>
              </w:rPr>
            </w:pPr>
          </w:p>
          <w:p w14:paraId="6C077D34" w14:textId="77777777" w:rsidR="00E65B2E" w:rsidRDefault="00E65B2E" w:rsidP="005F4970">
            <w:pPr>
              <w:rPr>
                <w:rFonts w:ascii="TH SarabunIT๙" w:hAnsi="TH SarabunIT๙" w:cs="TH SarabunIT๙"/>
                <w:sz w:val="28"/>
              </w:rPr>
            </w:pPr>
          </w:p>
          <w:p w14:paraId="4E2FA3A9" w14:textId="1BCEEA84" w:rsidR="00E65B2E" w:rsidRPr="005F4970" w:rsidRDefault="00E65B2E" w:rsidP="005F497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</w:tcPr>
          <w:p w14:paraId="14A673E6" w14:textId="77777777" w:rsidR="00BE7216" w:rsidRPr="005F4970" w:rsidRDefault="00BE7216" w:rsidP="0064522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</w:tcPr>
          <w:p w14:paraId="50B8E870" w14:textId="77777777" w:rsidR="00BE7216" w:rsidRDefault="00BE7216" w:rsidP="005F4970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bookmarkEnd w:id="0"/>
      <w:tr w:rsidR="00796355" w:rsidRPr="00090772" w14:paraId="1C3DB9A7" w14:textId="77777777" w:rsidTr="005361A2">
        <w:tc>
          <w:tcPr>
            <w:tcW w:w="2127" w:type="dxa"/>
          </w:tcPr>
          <w:p w14:paraId="77D147C8" w14:textId="77777777" w:rsidR="00796355" w:rsidRDefault="00796355" w:rsidP="008D519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0F860DE" w14:textId="49FDC672" w:rsidR="0081463E" w:rsidRPr="00090772" w:rsidRDefault="006117AD" w:rsidP="008D519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3573" w:type="dxa"/>
          </w:tcPr>
          <w:p w14:paraId="33A91CFC" w14:textId="6422E498" w:rsidR="00796355" w:rsidRPr="00090772" w:rsidRDefault="006117AD" w:rsidP="008D519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17A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ขั้นตอนการปฏิบัติงาน</w:t>
            </w:r>
          </w:p>
        </w:tc>
        <w:tc>
          <w:tcPr>
            <w:tcW w:w="3231" w:type="dxa"/>
          </w:tcPr>
          <w:p w14:paraId="79C9BE71" w14:textId="792F9C1A" w:rsidR="00796355" w:rsidRPr="00090772" w:rsidRDefault="006117AD" w:rsidP="008D519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17A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วิธีการปฏิบัติงาน</w:t>
            </w:r>
          </w:p>
        </w:tc>
        <w:tc>
          <w:tcPr>
            <w:tcW w:w="1021" w:type="dxa"/>
          </w:tcPr>
          <w:p w14:paraId="4B9BFF85" w14:textId="146EA093" w:rsidR="00796355" w:rsidRPr="00090772" w:rsidRDefault="006117AD" w:rsidP="008D519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247" w:type="dxa"/>
          </w:tcPr>
          <w:p w14:paraId="1B86C4EF" w14:textId="4EFC8520" w:rsidR="00796355" w:rsidRPr="00090772" w:rsidRDefault="006117AD" w:rsidP="008D5191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เอกสารที่เกี่ยวข้อง</w:t>
            </w:r>
          </w:p>
        </w:tc>
      </w:tr>
      <w:tr w:rsidR="00796355" w:rsidRPr="00717F0E" w14:paraId="423C1B66" w14:textId="77777777" w:rsidTr="005361A2">
        <w:tc>
          <w:tcPr>
            <w:tcW w:w="2127" w:type="dxa"/>
          </w:tcPr>
          <w:p w14:paraId="160F9539" w14:textId="77777777" w:rsidR="00796355" w:rsidRDefault="00796355" w:rsidP="008D5191">
            <w:pPr>
              <w:rPr>
                <w:rFonts w:ascii="TH SarabunIT๙" w:hAnsi="TH SarabunIT๙" w:cs="TH SarabunIT๙"/>
                <w:sz w:val="28"/>
              </w:rPr>
            </w:pPr>
          </w:p>
          <w:p w14:paraId="0707F152" w14:textId="4EB8B389" w:rsidR="00CF3095" w:rsidRPr="00F6354E" w:rsidRDefault="00A3630A" w:rsidP="008D519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นางศิลารัตน์  ปาสาจะ</w:t>
            </w:r>
          </w:p>
        </w:tc>
        <w:tc>
          <w:tcPr>
            <w:tcW w:w="3573" w:type="dxa"/>
          </w:tcPr>
          <w:p w14:paraId="56C18C5D" w14:textId="091A2F6E" w:rsidR="00796355" w:rsidRPr="005F4970" w:rsidRDefault="00B94D84" w:rsidP="008D519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50911" behindDoc="0" locked="0" layoutInCell="1" allowOverlap="1" wp14:anchorId="152698CA" wp14:editId="55D81A14">
                      <wp:simplePos x="0" y="0"/>
                      <wp:positionH relativeFrom="column">
                        <wp:posOffset>820045</wp:posOffset>
                      </wp:positionH>
                      <wp:positionV relativeFrom="paragraph">
                        <wp:posOffset>1024924</wp:posOffset>
                      </wp:positionV>
                      <wp:extent cx="427355" cy="398899"/>
                      <wp:effectExtent l="19050" t="0" r="10795" b="39370"/>
                      <wp:wrapNone/>
                      <wp:docPr id="54" name="ลูกศรลง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27355" cy="398899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821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D4265F" id="ลูกศรลง 30" o:spid="_x0000_s1026" type="#_x0000_t67" style="position:absolute;margin-left:64.55pt;margin-top:80.7pt;width:33.65pt;height:31.4pt;z-index:2517509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" adj="11186" fillcolor="window" strokecolor="windowText" strokeweight=".5pt">
                      <v:path arrowok="t"/>
                    </v:shape>
                  </w:pict>
                </mc:Fallback>
              </mc:AlternateContent>
            </w:r>
            <w:r w:rsidR="00DB4029"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46815" behindDoc="0" locked="0" layoutInCell="1" allowOverlap="1" wp14:anchorId="616D643A" wp14:editId="405FBB1A">
                      <wp:simplePos x="0" y="0"/>
                      <wp:positionH relativeFrom="column">
                        <wp:posOffset>92446</wp:posOffset>
                      </wp:positionH>
                      <wp:positionV relativeFrom="paragraph">
                        <wp:posOffset>229235</wp:posOffset>
                      </wp:positionV>
                      <wp:extent cx="1811020" cy="698500"/>
                      <wp:effectExtent l="0" t="0" r="17780" b="25400"/>
                      <wp:wrapNone/>
                      <wp:docPr id="50" name="สี่เหลี่ยมผืนผ้า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1020" cy="698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F042931" w14:textId="12BE5629" w:rsidR="00DB4029" w:rsidRPr="003A4B83" w:rsidRDefault="00A3630A" w:rsidP="00DB4029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3A4B83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จัดทำเช็คเงินยืม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6D643A" id="สี่เหลี่ยมผืนผ้า 50" o:spid="_x0000_s1033" style="position:absolute;margin-left:7.3pt;margin-top:18.05pt;width:142.6pt;height:55pt;z-index:2517468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" fillcolor="window" strokecolor="windowText" strokeweight=".5pt">
                      <v:textbox>
                        <w:txbxContent>
                          <w:p w14:paraId="0F042931" w14:textId="12BE5629" w:rsidR="00DB4029" w:rsidRPr="003A4B83" w:rsidRDefault="00A3630A" w:rsidP="00DB4029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3A4B8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จัดทำเช็คเงินยืม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231" w:type="dxa"/>
          </w:tcPr>
          <w:p w14:paraId="3EF8921B" w14:textId="242B2454" w:rsidR="00DB4029" w:rsidRPr="007C784C" w:rsidRDefault="00F51E38" w:rsidP="00CF309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C78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  <w:r w:rsidR="00CF3095" w:rsidRPr="007C78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.ตรวจสอบเอกสารประกอบการเบิกจ่ายครบถ้วนตามระเบีย</w:t>
            </w:r>
            <w:r w:rsidR="00B94D84" w:rsidRPr="007C78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บค่าใช้จ่ายในการฝึกอบรม</w:t>
            </w:r>
          </w:p>
          <w:p w14:paraId="1991F86C" w14:textId="506EADD3" w:rsidR="00CF3095" w:rsidRDefault="00CF3095" w:rsidP="00CF309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2.ตรวจสอบการลงนามของผู้มีอำนาจลงนาม</w:t>
            </w:r>
            <w:r w:rsidR="001F1122">
              <w:rPr>
                <w:rFonts w:ascii="TH SarabunIT๙" w:hAnsi="TH SarabunIT๙" w:cs="TH SarabunIT๙" w:hint="cs"/>
                <w:sz w:val="28"/>
                <w:cs/>
              </w:rPr>
              <w:t>ในชุดขออนุมัติเบิกจ่ายครบถ้วน ตามลำดับของผู้มีอำนาจลงนาม</w:t>
            </w:r>
            <w:r w:rsidR="00414B6F">
              <w:rPr>
                <w:rFonts w:ascii="TH SarabunIT๙" w:hAnsi="TH SarabunIT๙" w:cs="TH SarabunIT๙" w:hint="cs"/>
                <w:sz w:val="28"/>
                <w:cs/>
              </w:rPr>
              <w:t>ในสัญญาเงินยืม</w:t>
            </w:r>
          </w:p>
          <w:p w14:paraId="14699EC2" w14:textId="21B2F0B9" w:rsidR="001F1122" w:rsidRPr="007C784C" w:rsidRDefault="00A3630A" w:rsidP="00CF3095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C784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3.ตรวจสอบเอกสารประกอบสัญญาเงินยืมดังนี้</w:t>
            </w:r>
          </w:p>
          <w:p w14:paraId="6DB02686" w14:textId="034634F8" w:rsidR="00A3630A" w:rsidRPr="00A3630A" w:rsidRDefault="00A3630A" w:rsidP="00A3630A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 xml:space="preserve"> - บันทึกข้อความขออนุมัติยืมเงิน</w:t>
            </w:r>
          </w:p>
          <w:p w14:paraId="19C2DB9E" w14:textId="77777777" w:rsidR="00A3630A" w:rsidRPr="00A3630A" w:rsidRDefault="00A3630A" w:rsidP="00A3630A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-บันทึกข้อความขออนุมัติจัดประชุม/ฝึกอบรม</w:t>
            </w:r>
          </w:p>
          <w:p w14:paraId="636FF677" w14:textId="77777777" w:rsidR="00A3630A" w:rsidRPr="00A3630A" w:rsidRDefault="00A3630A" w:rsidP="00A3630A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-ตารางกำหนดการฝึกอบรม</w:t>
            </w:r>
          </w:p>
          <w:p w14:paraId="594F2AAA" w14:textId="77777777" w:rsidR="00A3630A" w:rsidRPr="00A3630A" w:rsidRDefault="00A3630A" w:rsidP="00A3630A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-โครงการที่ได้รับการอนุมัติจากผู้มีอำนาจลงนาม</w:t>
            </w:r>
          </w:p>
          <w:p w14:paraId="4D24AA20" w14:textId="77777777" w:rsidR="00A3630A" w:rsidRPr="00A3630A" w:rsidRDefault="00A3630A" w:rsidP="00A3630A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-ขออนุมัติจ้างเหมาประกอบอาหาร/อาหารว่างและเครื่องดื่ม</w:t>
            </w:r>
          </w:p>
          <w:p w14:paraId="129F7CD2" w14:textId="77777777" w:rsidR="00A3630A" w:rsidRPr="00A3630A" w:rsidRDefault="00A3630A" w:rsidP="00A3630A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-หนังสือเชิญวิทยากร/ตอบรับวิทยากร (ถ้ามี)</w:t>
            </w:r>
          </w:p>
          <w:p w14:paraId="7701AE5F" w14:textId="47FC6412" w:rsidR="00A3630A" w:rsidRDefault="00A3630A" w:rsidP="00A3630A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-รายละเอียดประกอบแผนทางการเงิน</w:t>
            </w:r>
          </w:p>
          <w:p w14:paraId="3897D4C4" w14:textId="53F19041" w:rsidR="00A3630A" w:rsidRDefault="00A3630A" w:rsidP="00A3630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จัดทำบันทึกข้อความขออนุมัติเบิกจ่ายเงินยืม</w:t>
            </w:r>
          </w:p>
          <w:p w14:paraId="7537ED25" w14:textId="07274058" w:rsidR="00A3630A" w:rsidRDefault="00A3630A" w:rsidP="00A3630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 จัดทำเช็ค</w:t>
            </w:r>
          </w:p>
          <w:p w14:paraId="5A32A0C1" w14:textId="6A035F8E" w:rsidR="001F1122" w:rsidRPr="005F4970" w:rsidRDefault="00A3630A" w:rsidP="00414B6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6. เสนอเช็คให้ผู้ตรวจสอบ</w:t>
            </w:r>
            <w:r w:rsidR="007C784C">
              <w:rPr>
                <w:rFonts w:ascii="TH SarabunIT๙" w:hAnsi="TH SarabunIT๙" w:cs="TH SarabunIT๙" w:hint="cs"/>
                <w:sz w:val="28"/>
                <w:cs/>
              </w:rPr>
              <w:t>ก่อนเสนอผู้บริหาร</w:t>
            </w:r>
          </w:p>
        </w:tc>
        <w:tc>
          <w:tcPr>
            <w:tcW w:w="1021" w:type="dxa"/>
          </w:tcPr>
          <w:p w14:paraId="1FA152F8" w14:textId="77777777" w:rsidR="00796355" w:rsidRDefault="00796355" w:rsidP="00635AE9">
            <w:pPr>
              <w:rPr>
                <w:rFonts w:ascii="TH SarabunIT๙" w:hAnsi="TH SarabunIT๙" w:cs="TH SarabunIT๙"/>
                <w:sz w:val="28"/>
              </w:rPr>
            </w:pPr>
          </w:p>
          <w:p w14:paraId="634DE534" w14:textId="324BB61C" w:rsidR="00B94D84" w:rsidRPr="005F4970" w:rsidRDefault="00B94D84" w:rsidP="00635AE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5 </w:t>
            </w:r>
            <w:proofErr w:type="gramStart"/>
            <w:r>
              <w:rPr>
                <w:rFonts w:ascii="TH SarabunIT๙" w:hAnsi="TH SarabunIT๙" w:cs="TH SarabunIT๙" w:hint="cs"/>
                <w:sz w:val="28"/>
                <w:cs/>
              </w:rPr>
              <w:t>นาที  ต่อชุด</w:t>
            </w:r>
            <w:proofErr w:type="gramEnd"/>
          </w:p>
        </w:tc>
        <w:tc>
          <w:tcPr>
            <w:tcW w:w="1247" w:type="dxa"/>
          </w:tcPr>
          <w:p w14:paraId="3E5ED49B" w14:textId="77777777" w:rsidR="00796355" w:rsidRDefault="00796355" w:rsidP="008D5191">
            <w:pPr>
              <w:rPr>
                <w:rFonts w:ascii="TH SarabunIT๙" w:hAnsi="TH SarabunIT๙" w:cs="TH SarabunIT๙"/>
                <w:sz w:val="28"/>
              </w:rPr>
            </w:pPr>
          </w:p>
          <w:p w14:paraId="6D326AE7" w14:textId="1ECC7280" w:rsidR="00B94D84" w:rsidRPr="00717F0E" w:rsidRDefault="00B94D84" w:rsidP="00B94D84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96355" w:rsidRPr="00717F0E" w14:paraId="6DB2A60A" w14:textId="77777777" w:rsidTr="005361A2">
        <w:tc>
          <w:tcPr>
            <w:tcW w:w="2127" w:type="dxa"/>
          </w:tcPr>
          <w:p w14:paraId="03875C83" w14:textId="77777777" w:rsidR="00635AE9" w:rsidRDefault="00635AE9" w:rsidP="008D5191">
            <w:pPr>
              <w:rPr>
                <w:rFonts w:ascii="TH SarabunIT๙" w:hAnsi="TH SarabunIT๙" w:cs="TH SarabunIT๙"/>
                <w:sz w:val="28"/>
              </w:rPr>
            </w:pPr>
            <w:bookmarkStart w:id="1" w:name="_Hlk123733977"/>
          </w:p>
          <w:p w14:paraId="0F1910E8" w14:textId="31CBDE6D" w:rsidR="00B94D84" w:rsidRPr="00F6354E" w:rsidRDefault="00A3630A" w:rsidP="008D519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นางอันชรี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ย์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ถี่ถ้วน</w:t>
            </w:r>
          </w:p>
        </w:tc>
        <w:tc>
          <w:tcPr>
            <w:tcW w:w="3573" w:type="dxa"/>
          </w:tcPr>
          <w:p w14:paraId="088F539D" w14:textId="187EA8D3" w:rsidR="00796355" w:rsidRDefault="00796355" w:rsidP="008D5191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734FC17D" w14:textId="6F02562A" w:rsidR="00796355" w:rsidRDefault="00A3630A" w:rsidP="008D5191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9039" behindDoc="0" locked="0" layoutInCell="1" allowOverlap="1" wp14:anchorId="5BF7FD94" wp14:editId="375B68EE">
                      <wp:simplePos x="0" y="0"/>
                      <wp:positionH relativeFrom="column">
                        <wp:posOffset>-2941</wp:posOffset>
                      </wp:positionH>
                      <wp:positionV relativeFrom="paragraph">
                        <wp:posOffset>52007</wp:posOffset>
                      </wp:positionV>
                      <wp:extent cx="2096135" cy="1625110"/>
                      <wp:effectExtent l="0" t="0" r="18415" b="13335"/>
                      <wp:wrapNone/>
                      <wp:docPr id="1" name="แผนผังลําดับงาน: การตัดสินใจ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6135" cy="162511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07B7492" w14:textId="781060FE" w:rsidR="00A3630A" w:rsidRPr="005D58BA" w:rsidRDefault="00A3630A" w:rsidP="00A3630A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cs/>
                                    </w:rPr>
                                    <w:t>ตรวจสอบความถูกต้องของชุดขออนุมัติขอยืมเงิน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F7FD94" id="แผนผังลําดับงาน: การตัดสินใจ 1" o:spid="_x0000_s1034" type="#_x0000_t110" style="position:absolute;margin-left:-.25pt;margin-top:4.1pt;width:165.05pt;height:127.95pt;z-index:2517990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" fillcolor="window" strokecolor="windowText" strokeweight=".5pt">
                      <v:textbox>
                        <w:txbxContent>
                          <w:p w14:paraId="307B7492" w14:textId="781060FE" w:rsidR="00A3630A" w:rsidRPr="005D58BA" w:rsidRDefault="00A3630A" w:rsidP="00A3630A">
                            <w:pPr>
                              <w:jc w:val="center"/>
                              <w:rPr>
                                <w:rFonts w:ascii="TH SarabunPSK" w:hAnsi="TH SarabunPSK" w:cs="TH SarabunPSK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ตรวจสอบความถูกต้องของ</w:t>
                            </w:r>
                            <w:r>
                              <w:rPr>
                                <w:rFonts w:ascii="TH SarabunPSK" w:hAnsi="TH SarabunPSK" w:cs="TH SarabunPSK" w:hint="cs"/>
                                <w:cs/>
                              </w:rPr>
                              <w:t>ชุดขออนุมัติขอยืมเงิน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6F0ECB3" w14:textId="0FDEBCEC" w:rsidR="00ED7348" w:rsidRDefault="00ED7348" w:rsidP="008D5191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3A974E1D" w14:textId="315A6969" w:rsidR="00ED7348" w:rsidRDefault="00ED7348" w:rsidP="008D5191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4FAA5E16" w14:textId="63BA9195" w:rsidR="00796355" w:rsidRDefault="00B94D84" w:rsidP="008D5191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96991" behindDoc="0" locked="0" layoutInCell="1" allowOverlap="1" wp14:anchorId="076FFC3D" wp14:editId="4042C033">
                      <wp:simplePos x="0" y="0"/>
                      <wp:positionH relativeFrom="column">
                        <wp:posOffset>795655</wp:posOffset>
                      </wp:positionH>
                      <wp:positionV relativeFrom="paragraph">
                        <wp:posOffset>1185967</wp:posOffset>
                      </wp:positionV>
                      <wp:extent cx="427355" cy="293142"/>
                      <wp:effectExtent l="38100" t="0" r="0" b="31115"/>
                      <wp:wrapNone/>
                      <wp:docPr id="21" name="ลูกศรลง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27355" cy="293142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821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27759C" id="ลูกศรลง 30" o:spid="_x0000_s1026" type="#_x0000_t67" style="position:absolute;margin-left:62.65pt;margin-top:93.4pt;width:33.65pt;height:23.1pt;z-index:2517969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" adj="11186" fillcolor="window" strokecolor="windowText" strokeweight=".5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3231" w:type="dxa"/>
          </w:tcPr>
          <w:p w14:paraId="270C281B" w14:textId="77777777" w:rsidR="00A3630A" w:rsidRPr="00414B6F" w:rsidRDefault="00A3630A" w:rsidP="00A3630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14B6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1.ตรวจสอบเอกสารประกอบการเบิกจ่ายครบถ้วนตามระเบียบค่าใช้จ่ายในการฝึกอบรม</w:t>
            </w:r>
          </w:p>
          <w:p w14:paraId="186B4FE7" w14:textId="6A320BBA" w:rsidR="00A3630A" w:rsidRDefault="00A3630A" w:rsidP="00A3630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2.ตรวจสอบการลงนามของผู้มีอำนาจลงนามในชุดขออนุมัติเบิกจ่ายครบถ้วน ตามลำดับของผู้มีอำนาจลงนามในสัญญาเงินยืม</w:t>
            </w:r>
          </w:p>
          <w:p w14:paraId="67E51E51" w14:textId="77777777" w:rsidR="00A3630A" w:rsidRPr="00414B6F" w:rsidRDefault="00A3630A" w:rsidP="00A3630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14B6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3.ตรวจสอบเอกสารประกอบสัญญาเงินยืมดังนี้</w:t>
            </w:r>
          </w:p>
          <w:p w14:paraId="5BC8FB9D" w14:textId="77777777" w:rsidR="00A3630A" w:rsidRPr="00A3630A" w:rsidRDefault="00A3630A" w:rsidP="00A3630A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 xml:space="preserve"> - บันทึกข้อความขออนุมัติยืมเงิน</w:t>
            </w:r>
          </w:p>
          <w:p w14:paraId="4869AF58" w14:textId="77777777" w:rsidR="00A3630A" w:rsidRPr="00A3630A" w:rsidRDefault="00A3630A" w:rsidP="00A3630A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-บันทึกข้อความขออนุมัติจัดประชุม/ฝึกอบรม</w:t>
            </w:r>
          </w:p>
          <w:p w14:paraId="19789FBC" w14:textId="77777777" w:rsidR="00A3630A" w:rsidRPr="00A3630A" w:rsidRDefault="00A3630A" w:rsidP="00A3630A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-ตารางกำหนดการฝึกอบรม</w:t>
            </w:r>
          </w:p>
          <w:p w14:paraId="43949DD4" w14:textId="77777777" w:rsidR="00A3630A" w:rsidRPr="00A3630A" w:rsidRDefault="00A3630A" w:rsidP="00A3630A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-โครงการที่ได้รับการอนุมัติจากผู้มีอำนาจลงนาม</w:t>
            </w:r>
          </w:p>
          <w:p w14:paraId="3777A023" w14:textId="77777777" w:rsidR="00A3630A" w:rsidRPr="00A3630A" w:rsidRDefault="00A3630A" w:rsidP="00A3630A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-ขออนุมัติจ้างเหมาประกอบอาหาร/อาหารว่างและเครื่องดื่ม</w:t>
            </w:r>
          </w:p>
          <w:p w14:paraId="03473B8E" w14:textId="77777777" w:rsidR="00A3630A" w:rsidRPr="00A3630A" w:rsidRDefault="00A3630A" w:rsidP="00A3630A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-หนังสือเชิญวิทยากร/ตอบรับวิทยากร (ถ้ามี)</w:t>
            </w:r>
          </w:p>
          <w:p w14:paraId="5EC46C15" w14:textId="071A443E" w:rsidR="00A3630A" w:rsidRDefault="00A3630A" w:rsidP="00A3630A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-รายละเอียดประกอบแผนทางการเงิน</w:t>
            </w:r>
          </w:p>
          <w:p w14:paraId="15B8A2A4" w14:textId="230100B1" w:rsidR="00414B6F" w:rsidRDefault="00414B6F" w:rsidP="00A3630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บันทึกขออนุมัติเบิกจ่ายเงินยืม</w:t>
            </w:r>
          </w:p>
          <w:p w14:paraId="5A2DB894" w14:textId="065AAF84" w:rsidR="00414B6F" w:rsidRDefault="00414B6F" w:rsidP="00A3630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สอบทานจำนวนเงินในเช็ค/ทะเบียนคุมเช็ค</w:t>
            </w:r>
          </w:p>
          <w:p w14:paraId="55E8489C" w14:textId="3ACB8794" w:rsidR="00A3630A" w:rsidRPr="005F4970" w:rsidRDefault="00A3630A" w:rsidP="00414B6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ลงนามสอบทานบันทึกข้อความขออนุมัติเบิกจ่ายเงินยืม</w:t>
            </w:r>
          </w:p>
        </w:tc>
        <w:tc>
          <w:tcPr>
            <w:tcW w:w="1021" w:type="dxa"/>
          </w:tcPr>
          <w:p w14:paraId="4B36619D" w14:textId="4F94597C" w:rsidR="00796355" w:rsidRPr="005F4970" w:rsidRDefault="00A82EF3" w:rsidP="008D519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 นาที ต่อชุด</w:t>
            </w:r>
          </w:p>
        </w:tc>
        <w:tc>
          <w:tcPr>
            <w:tcW w:w="1247" w:type="dxa"/>
          </w:tcPr>
          <w:p w14:paraId="004B8ED1" w14:textId="410F5E9B" w:rsidR="001F40E1" w:rsidRDefault="001F40E1" w:rsidP="008D519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bookmarkEnd w:id="1"/>
      <w:tr w:rsidR="00414B6F" w:rsidRPr="00717F0E" w14:paraId="13B082BC" w14:textId="77777777" w:rsidTr="005361A2">
        <w:tc>
          <w:tcPr>
            <w:tcW w:w="2127" w:type="dxa"/>
          </w:tcPr>
          <w:p w14:paraId="1094DE1E" w14:textId="77777777" w:rsidR="00414B6F" w:rsidRDefault="00414B6F" w:rsidP="00414B6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นางศิลารัตน์  ปาสาจะ</w:t>
            </w:r>
          </w:p>
          <w:p w14:paraId="640AACB6" w14:textId="2BD66FEC" w:rsidR="00414B6F" w:rsidRPr="00F6354E" w:rsidRDefault="00414B6F" w:rsidP="00414B6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นางไขศรี    เต็มเปี่ยม</w:t>
            </w:r>
          </w:p>
        </w:tc>
        <w:tc>
          <w:tcPr>
            <w:tcW w:w="3573" w:type="dxa"/>
          </w:tcPr>
          <w:p w14:paraId="31ECEEF8" w14:textId="51FE1B9F" w:rsidR="00414B6F" w:rsidRDefault="00414B6F" w:rsidP="00414B6F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3135" behindDoc="0" locked="0" layoutInCell="1" allowOverlap="1" wp14:anchorId="70B49944" wp14:editId="11773A65">
                      <wp:simplePos x="0" y="0"/>
                      <wp:positionH relativeFrom="column">
                        <wp:posOffset>48047</wp:posOffset>
                      </wp:positionH>
                      <wp:positionV relativeFrom="paragraph">
                        <wp:posOffset>170815</wp:posOffset>
                      </wp:positionV>
                      <wp:extent cx="1811020" cy="698500"/>
                      <wp:effectExtent l="0" t="0" r="17780" b="25400"/>
                      <wp:wrapNone/>
                      <wp:docPr id="2" name="สี่เหลี่ยมผืนผ้า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1020" cy="698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3B94EA0D" w14:textId="2D09E353" w:rsidR="00414B6F" w:rsidRPr="007C784C" w:rsidRDefault="00414B6F" w:rsidP="00414B6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7C784C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เสนอลงนามสั่งจ่ายเช็ค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B49944" id="สี่เหลี่ยมผืนผ้า 2" o:spid="_x0000_s1035" style="position:absolute;margin-left:3.8pt;margin-top:13.45pt;width:142.6pt;height:55pt;z-index:2518031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" fillcolor="window" strokecolor="windowText" strokeweight=".5pt">
                      <v:textbox>
                        <w:txbxContent>
                          <w:p w14:paraId="3B94EA0D" w14:textId="2D09E353" w:rsidR="00414B6F" w:rsidRPr="007C784C" w:rsidRDefault="00414B6F" w:rsidP="00414B6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7C78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เสนอลงนามสั่งจ่ายเช็ค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69C5941" w14:textId="16B5A816" w:rsidR="00414B6F" w:rsidRDefault="00414B6F" w:rsidP="00414B6F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5C999058" w14:textId="3E29978A" w:rsidR="00414B6F" w:rsidRDefault="00414B6F" w:rsidP="00414B6F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584024AF" w14:textId="77777777" w:rsidR="00414B6F" w:rsidRDefault="00414B6F" w:rsidP="00414B6F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0890AB65" w14:textId="0A437084" w:rsidR="00414B6F" w:rsidRDefault="00414B6F" w:rsidP="00414B6F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3231" w:type="dxa"/>
          </w:tcPr>
          <w:p w14:paraId="04F3EA19" w14:textId="6A924091" w:rsidR="00414B6F" w:rsidRDefault="00414B6F" w:rsidP="00414B6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เสนอแฟ้มลงนามต่อหัวหน้าฝ่ายบริหาร</w:t>
            </w:r>
          </w:p>
          <w:p w14:paraId="1AC6A252" w14:textId="1A529815" w:rsidR="00414B6F" w:rsidRDefault="00414B6F" w:rsidP="00414B6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14B6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หัวหน้าบริหาร</w:t>
            </w:r>
            <w:r w:rsidRPr="00414B6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ตรวจสอบเอกสารประกอบการเบิกจ่ายครบถ้วนตามระเบียบค่าใช้จ่ายในการฝึกอบรม</w:t>
            </w:r>
          </w:p>
          <w:p w14:paraId="514DE31A" w14:textId="77777777" w:rsidR="00414B6F" w:rsidRDefault="00414B6F" w:rsidP="00414B6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2.ตรวจสอบการลงนามของผู้มีอำนาจลงนามในชุดขออนุมัติเบิกจ่ายครบถ้วน ตามลำดับของผู้มีอำนาจลงนามในสัญญาเงินยืม</w:t>
            </w:r>
          </w:p>
          <w:p w14:paraId="340E48F1" w14:textId="77777777" w:rsidR="00414B6F" w:rsidRDefault="00414B6F" w:rsidP="00414B6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3.ตรวจสอบเอกสารประกอบสัญญาเงินยืมดังนี้</w:t>
            </w:r>
          </w:p>
          <w:p w14:paraId="23111FFE" w14:textId="77777777" w:rsidR="00414B6F" w:rsidRPr="00A3630A" w:rsidRDefault="00414B6F" w:rsidP="00414B6F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 xml:space="preserve"> - บันทึกข้อความขออนุมัติยืมเงิน</w:t>
            </w:r>
          </w:p>
          <w:p w14:paraId="63050FF7" w14:textId="77777777" w:rsidR="00414B6F" w:rsidRPr="00A3630A" w:rsidRDefault="00414B6F" w:rsidP="00414B6F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-บันทึกข้อความขออนุมัติจัดประชุม/ฝึกอบรม</w:t>
            </w:r>
          </w:p>
          <w:p w14:paraId="54425584" w14:textId="77777777" w:rsidR="00414B6F" w:rsidRPr="00A3630A" w:rsidRDefault="00414B6F" w:rsidP="00414B6F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-ตารางกำหนดการฝึกอบรม</w:t>
            </w:r>
          </w:p>
          <w:p w14:paraId="0FD77A2E" w14:textId="77777777" w:rsidR="00414B6F" w:rsidRPr="00A3630A" w:rsidRDefault="00414B6F" w:rsidP="00414B6F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-โครงการที่ได้รับการอนุมัติจากผู้มีอำนาจลงนาม</w:t>
            </w:r>
          </w:p>
          <w:p w14:paraId="5876E64A" w14:textId="77777777" w:rsidR="00414B6F" w:rsidRPr="00A3630A" w:rsidRDefault="00414B6F" w:rsidP="00414B6F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-ขออนุมัติจ้างเหมาประกอบอาหาร/อาหารว่างและเครื่องดื่ม</w:t>
            </w:r>
          </w:p>
          <w:p w14:paraId="646D8BD5" w14:textId="77777777" w:rsidR="00414B6F" w:rsidRPr="00A3630A" w:rsidRDefault="00414B6F" w:rsidP="00414B6F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-หนังสือเชิญวิทยากร/ตอบรับวิทยากร (ถ้ามี)</w:t>
            </w:r>
          </w:p>
          <w:p w14:paraId="599A5A3F" w14:textId="77777777" w:rsidR="00414B6F" w:rsidRDefault="00414B6F" w:rsidP="00414B6F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-รายละเอียดประกอบแผนทางการเงิน</w:t>
            </w:r>
          </w:p>
          <w:p w14:paraId="118503FF" w14:textId="77777777" w:rsidR="00414B6F" w:rsidRDefault="00414B6F" w:rsidP="00414B6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สอบทานจำนวนเงินในเช็ค/ทะเบียนคุมเช็ค</w:t>
            </w:r>
          </w:p>
          <w:p w14:paraId="36F710B3" w14:textId="21C4EC1F" w:rsidR="00414B6F" w:rsidRDefault="00414B6F" w:rsidP="00414B6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ลงนาม</w:t>
            </w:r>
            <w:r w:rsidR="007C784C">
              <w:rPr>
                <w:rFonts w:ascii="TH SarabunIT๙" w:hAnsi="TH SarabunIT๙" w:cs="TH SarabunIT๙" w:hint="cs"/>
                <w:sz w:val="28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บันทึกข้อความขออนุมัติเบิกจ่ายเงินยืม</w:t>
            </w:r>
            <w:r>
              <w:rPr>
                <w:rFonts w:ascii="TH SarabunIT๙" w:hAnsi="TH SarabunIT๙" w:cs="TH SarabunIT๙"/>
                <w:sz w:val="28"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ลงนามสั่งจ่ายเช็ค</w:t>
            </w:r>
          </w:p>
          <w:p w14:paraId="310BFD09" w14:textId="77777777" w:rsidR="00414B6F" w:rsidRDefault="00414B6F" w:rsidP="00414B6F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</w:tcPr>
          <w:p w14:paraId="33F716B7" w14:textId="77777777" w:rsidR="00414B6F" w:rsidRPr="005F4970" w:rsidRDefault="00414B6F" w:rsidP="00414B6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</w:tcPr>
          <w:p w14:paraId="292F3928" w14:textId="77777777" w:rsidR="00414B6F" w:rsidRDefault="00414B6F" w:rsidP="00414B6F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044CAABD" w14:textId="071D907F" w:rsidR="00B30020" w:rsidRDefault="00B30020" w:rsidP="00C7345C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43D1535" w14:textId="06634728" w:rsidR="00AE454F" w:rsidRDefault="00AE454F" w:rsidP="00C7345C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1199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127"/>
        <w:gridCol w:w="3573"/>
        <w:gridCol w:w="3231"/>
        <w:gridCol w:w="1021"/>
        <w:gridCol w:w="1247"/>
      </w:tblGrid>
      <w:tr w:rsidR="00414B6F" w:rsidRPr="00090772" w14:paraId="282B08C6" w14:textId="77777777" w:rsidTr="005C1543">
        <w:tc>
          <w:tcPr>
            <w:tcW w:w="2127" w:type="dxa"/>
          </w:tcPr>
          <w:p w14:paraId="24FF860C" w14:textId="77777777" w:rsidR="00414B6F" w:rsidRDefault="00414B6F" w:rsidP="005C154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79C649EC" w14:textId="77777777" w:rsidR="00414B6F" w:rsidRPr="00090772" w:rsidRDefault="00414B6F" w:rsidP="005C154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3573" w:type="dxa"/>
          </w:tcPr>
          <w:p w14:paraId="470ECFF1" w14:textId="77777777" w:rsidR="00414B6F" w:rsidRPr="00090772" w:rsidRDefault="00414B6F" w:rsidP="005C154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17A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ขั้นตอนการปฏิบัติงาน</w:t>
            </w:r>
          </w:p>
        </w:tc>
        <w:tc>
          <w:tcPr>
            <w:tcW w:w="3231" w:type="dxa"/>
          </w:tcPr>
          <w:p w14:paraId="1E4C33AF" w14:textId="77777777" w:rsidR="00414B6F" w:rsidRPr="00090772" w:rsidRDefault="00414B6F" w:rsidP="005C154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117AD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วิธีการปฏิบัติงาน</w:t>
            </w:r>
          </w:p>
        </w:tc>
        <w:tc>
          <w:tcPr>
            <w:tcW w:w="1021" w:type="dxa"/>
          </w:tcPr>
          <w:p w14:paraId="6C677FF6" w14:textId="77777777" w:rsidR="00414B6F" w:rsidRPr="00090772" w:rsidRDefault="00414B6F" w:rsidP="005C154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247" w:type="dxa"/>
          </w:tcPr>
          <w:p w14:paraId="59A4F3D5" w14:textId="77777777" w:rsidR="00414B6F" w:rsidRPr="00090772" w:rsidRDefault="00414B6F" w:rsidP="005C154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เอกสารที่เกี่ยวข้อง</w:t>
            </w:r>
          </w:p>
        </w:tc>
      </w:tr>
      <w:tr w:rsidR="00414B6F" w:rsidRPr="00717F0E" w14:paraId="366772AB" w14:textId="77777777" w:rsidTr="005C1543">
        <w:tc>
          <w:tcPr>
            <w:tcW w:w="2127" w:type="dxa"/>
          </w:tcPr>
          <w:p w14:paraId="15FC57F8" w14:textId="77777777" w:rsidR="00414B6F" w:rsidRDefault="00414B6F" w:rsidP="005C1543">
            <w:pPr>
              <w:rPr>
                <w:rFonts w:ascii="TH SarabunIT๙" w:hAnsi="TH SarabunIT๙" w:cs="TH SarabunIT๙"/>
                <w:sz w:val="28"/>
              </w:rPr>
            </w:pPr>
          </w:p>
          <w:p w14:paraId="3597FE37" w14:textId="77777777" w:rsidR="00414B6F" w:rsidRDefault="00414B6F" w:rsidP="00414B6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นางสาวแฉล้ม   แสงอ่อน</w:t>
            </w:r>
          </w:p>
          <w:p w14:paraId="0CC775E0" w14:textId="32956438" w:rsidR="00414B6F" w:rsidRPr="00F6354E" w:rsidRDefault="00414B6F" w:rsidP="00414B6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ผู้อำนวยการโรงพยาบาล</w:t>
            </w:r>
          </w:p>
        </w:tc>
        <w:tc>
          <w:tcPr>
            <w:tcW w:w="3573" w:type="dxa"/>
          </w:tcPr>
          <w:p w14:paraId="5B01CF5E" w14:textId="77777777" w:rsidR="00414B6F" w:rsidRPr="005F4970" w:rsidRDefault="00414B6F" w:rsidP="005C154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6207" behindDoc="0" locked="0" layoutInCell="1" allowOverlap="1" wp14:anchorId="39A6E768" wp14:editId="53086017">
                      <wp:simplePos x="0" y="0"/>
                      <wp:positionH relativeFrom="column">
                        <wp:posOffset>820045</wp:posOffset>
                      </wp:positionH>
                      <wp:positionV relativeFrom="paragraph">
                        <wp:posOffset>1024924</wp:posOffset>
                      </wp:positionV>
                      <wp:extent cx="427355" cy="398899"/>
                      <wp:effectExtent l="19050" t="0" r="10795" b="39370"/>
                      <wp:wrapNone/>
                      <wp:docPr id="3" name="ลูกศรลง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27355" cy="398899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821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F75CFD" id="ลูกศรลง 30" o:spid="_x0000_s1026" type="#_x0000_t67" style="position:absolute;margin-left:64.55pt;margin-top:80.7pt;width:33.65pt;height:31.4pt;z-index:25180620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" adj="11186" fillcolor="window" strokecolor="windowText" strokeweight=".5pt">
                      <v:path arrowok="t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5183" behindDoc="0" locked="0" layoutInCell="1" allowOverlap="1" wp14:anchorId="035B2DFF" wp14:editId="5C0048BB">
                      <wp:simplePos x="0" y="0"/>
                      <wp:positionH relativeFrom="column">
                        <wp:posOffset>92446</wp:posOffset>
                      </wp:positionH>
                      <wp:positionV relativeFrom="paragraph">
                        <wp:posOffset>229235</wp:posOffset>
                      </wp:positionV>
                      <wp:extent cx="1811020" cy="698500"/>
                      <wp:effectExtent l="0" t="0" r="17780" b="25400"/>
                      <wp:wrapNone/>
                      <wp:docPr id="11" name="สี่เหลี่ยมผืนผ้า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1020" cy="698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319A353" w14:textId="30A93778" w:rsidR="00414B6F" w:rsidRPr="007C784C" w:rsidRDefault="007C784C" w:rsidP="00414B6F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32"/>
                                      <w:szCs w:val="32"/>
                                      <w:cs/>
                                    </w:rPr>
                                    <w:t xml:space="preserve">     </w:t>
                                  </w:r>
                                  <w:r w:rsidR="00414B6F" w:rsidRPr="007C784C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ลงนามอนุมัติสั่งจ่ายเช็ค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5B2DFF" id="สี่เหลี่ยมผืนผ้า 11" o:spid="_x0000_s1036" style="position:absolute;margin-left:7.3pt;margin-top:18.05pt;width:142.6pt;height:55pt;z-index:2518051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" fillcolor="window" strokecolor="windowText" strokeweight=".5pt">
                      <v:textbox>
                        <w:txbxContent>
                          <w:p w14:paraId="0319A353" w14:textId="30A93778" w:rsidR="00414B6F" w:rsidRPr="007C784C" w:rsidRDefault="007C784C" w:rsidP="00414B6F">
                            <w:pP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</w:t>
                            </w:r>
                            <w:r w:rsidR="00414B6F" w:rsidRPr="007C78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ลงนามอนุมัติสั่งจ่ายเช็ค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231" w:type="dxa"/>
          </w:tcPr>
          <w:p w14:paraId="6F7D1D71" w14:textId="4B104259" w:rsidR="00414B6F" w:rsidRDefault="00414B6F" w:rsidP="005C154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14B6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งานธุรการเสนอแฟ้มลงนาม ต่อ ผู้อำนวยการ</w:t>
            </w:r>
          </w:p>
          <w:p w14:paraId="49CE3975" w14:textId="25780EE4" w:rsidR="00414B6F" w:rsidRPr="00414B6F" w:rsidRDefault="00414B6F" w:rsidP="005C154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  <w:p w14:paraId="2DDF5F27" w14:textId="77777777" w:rsidR="00414B6F" w:rsidRDefault="00414B6F" w:rsidP="005C154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1.ตรวจสอบเอกสารประกอบการเบิกจ่ายครบถ้วนตามระเบียบค่าใช้จ่ายในการฝึกอบรม</w:t>
            </w:r>
          </w:p>
          <w:p w14:paraId="6D52329B" w14:textId="77777777" w:rsidR="00414B6F" w:rsidRDefault="00414B6F" w:rsidP="005C154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2.ตรวจสอบการลงนามของผู้มีอำนาจลงนามในชุดขออนุมัติเบิกจ่ายครบถ้วน ตามลำดับของผู้มีอำนาจลงนามในสัญญาเงินยืม</w:t>
            </w:r>
          </w:p>
          <w:p w14:paraId="056C638A" w14:textId="77777777" w:rsidR="00414B6F" w:rsidRDefault="00414B6F" w:rsidP="005C154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3.ตรวจสอบเอกสารประกอบสัญญาเงินยืมดังนี้</w:t>
            </w:r>
          </w:p>
          <w:p w14:paraId="2A336918" w14:textId="77777777" w:rsidR="00414B6F" w:rsidRPr="00A3630A" w:rsidRDefault="00414B6F" w:rsidP="005C1543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 xml:space="preserve"> - บันทึกข้อความขออนุมัติยืมเงิน</w:t>
            </w:r>
          </w:p>
          <w:p w14:paraId="11538DE5" w14:textId="77777777" w:rsidR="00414B6F" w:rsidRPr="00A3630A" w:rsidRDefault="00414B6F" w:rsidP="005C1543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-บันทึกข้อความขออนุมัติจัดประชุม/ฝึกอบรม</w:t>
            </w:r>
          </w:p>
          <w:p w14:paraId="4D774B4E" w14:textId="77777777" w:rsidR="00414B6F" w:rsidRPr="00A3630A" w:rsidRDefault="00414B6F" w:rsidP="005C1543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-ตารางกำหนดการฝึกอบรม</w:t>
            </w:r>
          </w:p>
          <w:p w14:paraId="7490C341" w14:textId="4E8D315F" w:rsidR="00414B6F" w:rsidRPr="00A3630A" w:rsidRDefault="00414B6F" w:rsidP="005C1543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C78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630A">
              <w:rPr>
                <w:rFonts w:ascii="TH SarabunIT๙" w:hAnsi="TH SarabunIT๙" w:cs="TH SarabunIT๙"/>
                <w:sz w:val="28"/>
                <w:cs/>
              </w:rPr>
              <w:t>โครงการที่ได้รับการอนุมัติจากผู้มีอำนาจลงนาม</w:t>
            </w:r>
          </w:p>
          <w:p w14:paraId="709F7F3C" w14:textId="41860C28" w:rsidR="00414B6F" w:rsidRPr="00A3630A" w:rsidRDefault="00414B6F" w:rsidP="005C1543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C78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630A">
              <w:rPr>
                <w:rFonts w:ascii="TH SarabunIT๙" w:hAnsi="TH SarabunIT๙" w:cs="TH SarabunIT๙"/>
                <w:sz w:val="28"/>
                <w:cs/>
              </w:rPr>
              <w:t>ขออนุมัติจ้างเหมาประกอบอาหาร/อาหารว่างและเครื่องดื่ม</w:t>
            </w:r>
          </w:p>
          <w:p w14:paraId="31E10CEB" w14:textId="68EC04EE" w:rsidR="00414B6F" w:rsidRPr="00A3630A" w:rsidRDefault="00414B6F" w:rsidP="005C1543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C78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630A">
              <w:rPr>
                <w:rFonts w:ascii="TH SarabunIT๙" w:hAnsi="TH SarabunIT๙" w:cs="TH SarabunIT๙"/>
                <w:sz w:val="28"/>
                <w:cs/>
              </w:rPr>
              <w:t>หนังสือเชิญวิทยากร/ตอบรับวิทยากร (ถ้ามี)</w:t>
            </w:r>
          </w:p>
          <w:p w14:paraId="21B97169" w14:textId="62441525" w:rsidR="00414B6F" w:rsidRDefault="00414B6F" w:rsidP="005C1543">
            <w:pPr>
              <w:rPr>
                <w:rFonts w:ascii="TH SarabunIT๙" w:hAnsi="TH SarabunIT๙" w:cs="TH SarabunIT๙"/>
                <w:sz w:val="28"/>
              </w:rPr>
            </w:pPr>
            <w:r w:rsidRPr="00A3630A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="007C784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A3630A">
              <w:rPr>
                <w:rFonts w:ascii="TH SarabunIT๙" w:hAnsi="TH SarabunIT๙" w:cs="TH SarabunIT๙"/>
                <w:sz w:val="28"/>
                <w:cs/>
              </w:rPr>
              <w:t>รายละเอียดประกอบแผนทางการเงิน</w:t>
            </w:r>
          </w:p>
          <w:p w14:paraId="6DADF2B5" w14:textId="3F84BC99" w:rsidR="00414B6F" w:rsidRDefault="007C784C" w:rsidP="007C784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ลงนามอนุมัติสั่งจ่ายเช็ค</w:t>
            </w:r>
          </w:p>
          <w:p w14:paraId="08964E74" w14:textId="4B4D4070" w:rsidR="007C784C" w:rsidRPr="005F4970" w:rsidRDefault="007C784C" w:rsidP="007C784C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021" w:type="dxa"/>
          </w:tcPr>
          <w:p w14:paraId="094C5AC3" w14:textId="77777777" w:rsidR="00414B6F" w:rsidRDefault="00414B6F" w:rsidP="005C1543">
            <w:pPr>
              <w:rPr>
                <w:rFonts w:ascii="TH SarabunIT๙" w:hAnsi="TH SarabunIT๙" w:cs="TH SarabunIT๙"/>
                <w:sz w:val="28"/>
              </w:rPr>
            </w:pPr>
          </w:p>
          <w:p w14:paraId="51429B2B" w14:textId="77777777" w:rsidR="00414B6F" w:rsidRPr="005F4970" w:rsidRDefault="00414B6F" w:rsidP="005C154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5 </w:t>
            </w:r>
            <w:proofErr w:type="gramStart"/>
            <w:r>
              <w:rPr>
                <w:rFonts w:ascii="TH SarabunIT๙" w:hAnsi="TH SarabunIT๙" w:cs="TH SarabunIT๙" w:hint="cs"/>
                <w:sz w:val="28"/>
                <w:cs/>
              </w:rPr>
              <w:t>นาที  ต่อชุด</w:t>
            </w:r>
            <w:proofErr w:type="gramEnd"/>
          </w:p>
        </w:tc>
        <w:tc>
          <w:tcPr>
            <w:tcW w:w="1247" w:type="dxa"/>
          </w:tcPr>
          <w:p w14:paraId="0347A089" w14:textId="77777777" w:rsidR="00414B6F" w:rsidRDefault="00414B6F" w:rsidP="005C1543">
            <w:pPr>
              <w:rPr>
                <w:rFonts w:ascii="TH SarabunIT๙" w:hAnsi="TH SarabunIT๙" w:cs="TH SarabunIT๙"/>
                <w:sz w:val="28"/>
              </w:rPr>
            </w:pPr>
          </w:p>
          <w:p w14:paraId="6DE64810" w14:textId="77777777" w:rsidR="00414B6F" w:rsidRPr="00717F0E" w:rsidRDefault="00414B6F" w:rsidP="005C154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C784C" w:rsidRPr="00717F0E" w14:paraId="40AFE684" w14:textId="77777777" w:rsidTr="005C1543">
        <w:tc>
          <w:tcPr>
            <w:tcW w:w="2127" w:type="dxa"/>
          </w:tcPr>
          <w:p w14:paraId="753D42D6" w14:textId="77777777" w:rsidR="007C784C" w:rsidRDefault="007C784C" w:rsidP="005C1543">
            <w:pPr>
              <w:rPr>
                <w:rFonts w:ascii="TH SarabunIT๙" w:hAnsi="TH SarabunIT๙" w:cs="TH SarabunIT๙"/>
                <w:sz w:val="28"/>
              </w:rPr>
            </w:pPr>
          </w:p>
          <w:p w14:paraId="2BECA280" w14:textId="77777777" w:rsidR="007C784C" w:rsidRDefault="007C784C" w:rsidP="005C1543">
            <w:pPr>
              <w:rPr>
                <w:rFonts w:ascii="TH SarabunIT๙" w:hAnsi="TH SarabunIT๙" w:cs="TH SarabunIT๙"/>
                <w:sz w:val="28"/>
              </w:rPr>
            </w:pPr>
          </w:p>
          <w:p w14:paraId="795392E1" w14:textId="17CA2AEB" w:rsidR="007C784C" w:rsidRDefault="007C784C" w:rsidP="005C154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นางสาวแฉล้ม   แสงอ่อน</w:t>
            </w:r>
          </w:p>
          <w:p w14:paraId="41DD3696" w14:textId="326F1E36" w:rsidR="007C784C" w:rsidRDefault="007C784C" w:rsidP="005C154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นางศิลารัตน์   ปาสาจะ</w:t>
            </w:r>
          </w:p>
          <w:p w14:paraId="2C0F8203" w14:textId="77777777" w:rsidR="007C784C" w:rsidRDefault="007C784C" w:rsidP="005C1543">
            <w:pPr>
              <w:rPr>
                <w:rFonts w:ascii="TH SarabunIT๙" w:hAnsi="TH SarabunIT๙" w:cs="TH SarabunIT๙"/>
                <w:sz w:val="28"/>
              </w:rPr>
            </w:pPr>
          </w:p>
          <w:p w14:paraId="4B11CB06" w14:textId="77777777" w:rsidR="007C784C" w:rsidRDefault="007C784C" w:rsidP="005C1543">
            <w:pPr>
              <w:rPr>
                <w:rFonts w:ascii="TH SarabunIT๙" w:hAnsi="TH SarabunIT๙" w:cs="TH SarabunIT๙"/>
                <w:sz w:val="28"/>
              </w:rPr>
            </w:pPr>
          </w:p>
          <w:p w14:paraId="014CE109" w14:textId="77777777" w:rsidR="007C784C" w:rsidRDefault="007C784C" w:rsidP="005C1543">
            <w:pPr>
              <w:rPr>
                <w:rFonts w:ascii="TH SarabunIT๙" w:hAnsi="TH SarabunIT๙" w:cs="TH SarabunIT๙"/>
                <w:sz w:val="28"/>
              </w:rPr>
            </w:pPr>
          </w:p>
          <w:p w14:paraId="2DDE3B08" w14:textId="77777777" w:rsidR="007C784C" w:rsidRDefault="007C784C" w:rsidP="005C1543">
            <w:pPr>
              <w:rPr>
                <w:rFonts w:ascii="TH SarabunIT๙" w:hAnsi="TH SarabunIT๙" w:cs="TH SarabunIT๙"/>
                <w:sz w:val="28"/>
              </w:rPr>
            </w:pPr>
          </w:p>
          <w:p w14:paraId="1E2B6AAA" w14:textId="77777777" w:rsidR="007C784C" w:rsidRDefault="007C784C" w:rsidP="005C1543">
            <w:pPr>
              <w:rPr>
                <w:rFonts w:ascii="TH SarabunIT๙" w:hAnsi="TH SarabunIT๙" w:cs="TH SarabunIT๙"/>
                <w:sz w:val="28"/>
              </w:rPr>
            </w:pPr>
          </w:p>
          <w:p w14:paraId="7A8F2DB3" w14:textId="77777777" w:rsidR="007C784C" w:rsidRDefault="007C784C" w:rsidP="005C1543">
            <w:pPr>
              <w:rPr>
                <w:rFonts w:ascii="TH SarabunIT๙" w:hAnsi="TH SarabunIT๙" w:cs="TH SarabunIT๙"/>
                <w:sz w:val="28"/>
              </w:rPr>
            </w:pPr>
          </w:p>
          <w:p w14:paraId="5BA0AD4F" w14:textId="02A7CDCF" w:rsidR="007C784C" w:rsidRDefault="007C784C" w:rsidP="005C154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573" w:type="dxa"/>
          </w:tcPr>
          <w:p w14:paraId="49080F46" w14:textId="77777777" w:rsidR="007C784C" w:rsidRDefault="007C784C" w:rsidP="005C1543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626D070F" w14:textId="6993A731" w:rsidR="007C784C" w:rsidRDefault="007C784C" w:rsidP="005C1543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08255" behindDoc="0" locked="0" layoutInCell="1" allowOverlap="1" wp14:anchorId="60820504" wp14:editId="67E867A8">
                      <wp:simplePos x="0" y="0"/>
                      <wp:positionH relativeFrom="column">
                        <wp:posOffset>78527</wp:posOffset>
                      </wp:positionH>
                      <wp:positionV relativeFrom="paragraph">
                        <wp:posOffset>3810</wp:posOffset>
                      </wp:positionV>
                      <wp:extent cx="1811020" cy="698500"/>
                      <wp:effectExtent l="0" t="0" r="17780" b="25400"/>
                      <wp:wrapNone/>
                      <wp:docPr id="14" name="สี่เหลี่ยมผืนผ้า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1020" cy="6985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034EF607" w14:textId="399FB8E3" w:rsidR="007C784C" w:rsidRPr="007C784C" w:rsidRDefault="007C784C" w:rsidP="007C784C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7C784C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รับแฟ้มเสนอลงนามเช็คคืน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820504" id="สี่เหลี่ยมผืนผ้า 14" o:spid="_x0000_s1037" style="position:absolute;margin-left:6.2pt;margin-top:.3pt;width:142.6pt;height:55pt;z-index:25180825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" fillcolor="window" strokecolor="windowText" strokeweight=".5pt">
                      <v:textbox>
                        <w:txbxContent>
                          <w:p w14:paraId="034EF607" w14:textId="399FB8E3" w:rsidR="007C784C" w:rsidRPr="007C784C" w:rsidRDefault="007C784C" w:rsidP="007C784C">
                            <w:pP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7C78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รับแฟ้มเสนอลงนามเช็คคืน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F037A8B" w14:textId="77777777" w:rsidR="007C784C" w:rsidRDefault="007C784C" w:rsidP="005C1543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3E259D78" w14:textId="402352A5" w:rsidR="007C784C" w:rsidRDefault="007C784C" w:rsidP="005C1543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2351" behindDoc="0" locked="0" layoutInCell="1" allowOverlap="1" wp14:anchorId="262663ED" wp14:editId="375F919A">
                      <wp:simplePos x="0" y="0"/>
                      <wp:positionH relativeFrom="column">
                        <wp:posOffset>681355</wp:posOffset>
                      </wp:positionH>
                      <wp:positionV relativeFrom="paragraph">
                        <wp:posOffset>1014726</wp:posOffset>
                      </wp:positionV>
                      <wp:extent cx="427355" cy="398899"/>
                      <wp:effectExtent l="19050" t="0" r="10795" b="39370"/>
                      <wp:wrapNone/>
                      <wp:docPr id="17" name="ลูกศรลง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27355" cy="398899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821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5EC44" id="ลูกศรลง 30" o:spid="_x0000_s1026" type="#_x0000_t67" style="position:absolute;margin-left:53.65pt;margin-top:79.9pt;width:33.65pt;height:31.4pt;z-index:2518123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" adj="11186" fillcolor="window" strokecolor="windowText" strokeweight=".5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3231" w:type="dxa"/>
          </w:tcPr>
          <w:p w14:paraId="40474F58" w14:textId="77777777" w:rsidR="007C784C" w:rsidRDefault="007C784C" w:rsidP="005C154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1D2A8F2A" w14:textId="77777777" w:rsidR="007C784C" w:rsidRPr="003D7DCC" w:rsidRDefault="007C784C" w:rsidP="007C784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  <w:r w:rsidRPr="003D7DCC">
              <w:rPr>
                <w:rFonts w:ascii="TH SarabunIT๙" w:hAnsi="TH SarabunIT๙" w:cs="TH SarabunIT๙" w:hint="cs"/>
                <w:sz w:val="28"/>
                <w:cs/>
              </w:rPr>
              <w:t>รับแฟ้มเสนอลงนามจากห้องผู้อำนวย</w:t>
            </w:r>
          </w:p>
          <w:p w14:paraId="4416E267" w14:textId="7884ED0A" w:rsidR="007C784C" w:rsidRPr="007C784C" w:rsidRDefault="007C784C" w:rsidP="007C784C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D7DCC">
              <w:rPr>
                <w:rFonts w:ascii="TH SarabunIT๙" w:hAnsi="TH SarabunIT๙" w:cs="TH SarabunIT๙" w:hint="cs"/>
                <w:sz w:val="28"/>
                <w:cs/>
              </w:rPr>
              <w:t>-ส่งแฟ้มคืนให้งานการเงิน</w:t>
            </w:r>
          </w:p>
        </w:tc>
        <w:tc>
          <w:tcPr>
            <w:tcW w:w="1021" w:type="dxa"/>
          </w:tcPr>
          <w:p w14:paraId="3CF87324" w14:textId="77777777" w:rsidR="007C784C" w:rsidRDefault="007C784C" w:rsidP="005C154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</w:tcPr>
          <w:p w14:paraId="2266113C" w14:textId="77777777" w:rsidR="007C784C" w:rsidRDefault="007C784C" w:rsidP="005C154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C784C" w:rsidRPr="00717F0E" w14:paraId="7F66B9C2" w14:textId="77777777" w:rsidTr="005C1543">
        <w:tc>
          <w:tcPr>
            <w:tcW w:w="2127" w:type="dxa"/>
          </w:tcPr>
          <w:p w14:paraId="5984CBA4" w14:textId="77777777" w:rsidR="007C784C" w:rsidRDefault="007C784C" w:rsidP="005C1543">
            <w:pPr>
              <w:rPr>
                <w:rFonts w:ascii="TH SarabunIT๙" w:hAnsi="TH SarabunIT๙" w:cs="TH SarabunIT๙"/>
                <w:sz w:val="28"/>
              </w:rPr>
            </w:pPr>
          </w:p>
          <w:p w14:paraId="4F956491" w14:textId="77777777" w:rsidR="007C784C" w:rsidRDefault="007C784C" w:rsidP="005C1543">
            <w:pPr>
              <w:rPr>
                <w:rFonts w:ascii="TH SarabunIT๙" w:hAnsi="TH SarabunIT๙" w:cs="TH SarabunIT๙"/>
                <w:sz w:val="28"/>
              </w:rPr>
            </w:pPr>
          </w:p>
          <w:p w14:paraId="196D5475" w14:textId="463B7D18" w:rsidR="007C784C" w:rsidRDefault="007C784C" w:rsidP="005C154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นางสาว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ศิ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ริรัตน์  ปาสาจะ</w:t>
            </w:r>
          </w:p>
        </w:tc>
        <w:tc>
          <w:tcPr>
            <w:tcW w:w="3573" w:type="dxa"/>
          </w:tcPr>
          <w:p w14:paraId="1BFEBF7B" w14:textId="5AB7C03C" w:rsidR="007C784C" w:rsidRDefault="007C784C" w:rsidP="005C1543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0303" behindDoc="0" locked="0" layoutInCell="1" allowOverlap="1" wp14:anchorId="53F68395" wp14:editId="702C21CC">
                      <wp:simplePos x="0" y="0"/>
                      <wp:positionH relativeFrom="column">
                        <wp:posOffset>91862</wp:posOffset>
                      </wp:positionH>
                      <wp:positionV relativeFrom="paragraph">
                        <wp:posOffset>212090</wp:posOffset>
                      </wp:positionV>
                      <wp:extent cx="1811020" cy="716280"/>
                      <wp:effectExtent l="0" t="0" r="17780" b="26670"/>
                      <wp:wrapNone/>
                      <wp:docPr id="16" name="สี่เหลี่ยมผืนผ้า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1020" cy="71628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11459831" w14:textId="7666D06D" w:rsidR="007C784C" w:rsidRPr="007C784C" w:rsidRDefault="007C784C" w:rsidP="007C784C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 xml:space="preserve">        จ่ายเช็คให้แก่ผู้ยืม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F68395" id="สี่เหลี่ยมผืนผ้า 16" o:spid="_x0000_s1038" style="position:absolute;margin-left:7.25pt;margin-top:16.7pt;width:142.6pt;height:56.4pt;z-index:25181030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" fillcolor="window" strokecolor="windowText" strokeweight=".5pt">
                      <v:textbox>
                        <w:txbxContent>
                          <w:p w14:paraId="11459831" w14:textId="7666D06D" w:rsidR="007C784C" w:rsidRPr="007C784C" w:rsidRDefault="007C784C" w:rsidP="007C784C">
                            <w:pP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   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จ่ายเช็คให้แก่ผู้ยืม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3CE638F" w14:textId="5B760C03" w:rsidR="007C784C" w:rsidRDefault="007C784C" w:rsidP="005C1543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645493AF" w14:textId="1F81B4E7" w:rsidR="007C784C" w:rsidRDefault="007C784C" w:rsidP="005C1543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2D957210" w14:textId="0C28BF88" w:rsidR="007C784C" w:rsidRDefault="007C784C" w:rsidP="005C1543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124DC36C" w14:textId="1248842C" w:rsidR="007C784C" w:rsidRDefault="007C784C" w:rsidP="005C1543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5423" behindDoc="0" locked="0" layoutInCell="1" allowOverlap="1" wp14:anchorId="50312BC5" wp14:editId="77794443">
                      <wp:simplePos x="0" y="0"/>
                      <wp:positionH relativeFrom="column">
                        <wp:posOffset>715432</wp:posOffset>
                      </wp:positionH>
                      <wp:positionV relativeFrom="paragraph">
                        <wp:posOffset>80010</wp:posOffset>
                      </wp:positionV>
                      <wp:extent cx="427355" cy="281940"/>
                      <wp:effectExtent l="38100" t="0" r="0" b="41910"/>
                      <wp:wrapNone/>
                      <wp:docPr id="19" name="ลูกศรลง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27355" cy="28194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48213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B41ED4" id="ลูกศรลง 30" o:spid="_x0000_s1026" type="#_x0000_t67" style="position:absolute;margin-left:56.35pt;margin-top:6.3pt;width:33.65pt;height:22.2pt;z-index:25181542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" adj="11186" fillcolor="window" strokecolor="windowText" strokeweight=".5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3231" w:type="dxa"/>
          </w:tcPr>
          <w:p w14:paraId="6D362562" w14:textId="77777777" w:rsidR="007C784C" w:rsidRDefault="007C784C" w:rsidP="005C1543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14:paraId="65137F9F" w14:textId="248D0D2A" w:rsidR="007C784C" w:rsidRDefault="007C784C" w:rsidP="005C1543">
            <w:pPr>
              <w:rPr>
                <w:rFonts w:ascii="TH SarabunPSK" w:hAnsi="TH SarabunPSK" w:cs="TH SarabunPSK"/>
                <w:sz w:val="28"/>
              </w:rPr>
            </w:pPr>
            <w:r w:rsidRPr="007C784C">
              <w:rPr>
                <w:rFonts w:ascii="TH SarabunPSK" w:hAnsi="TH SarabunPSK" w:cs="TH SarabunPSK"/>
                <w:sz w:val="28"/>
                <w:cs/>
              </w:rPr>
              <w:t>ส่งคืนสัญญาเงินยืม 1 ฉบับให้แก่ผู้ยืม</w:t>
            </w:r>
          </w:p>
          <w:p w14:paraId="523EC692" w14:textId="22E862FB" w:rsidR="003D7DCC" w:rsidRDefault="003D7DCC" w:rsidP="005C154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จ่ายเช็ค  </w:t>
            </w:r>
          </w:p>
          <w:p w14:paraId="4C4EAFEE" w14:textId="205CD611" w:rsidR="007C784C" w:rsidRPr="007C784C" w:rsidRDefault="003D7DCC" w:rsidP="005C154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จัดทำทะเบียนคุมเงินยืม</w:t>
            </w:r>
          </w:p>
        </w:tc>
        <w:tc>
          <w:tcPr>
            <w:tcW w:w="1021" w:type="dxa"/>
          </w:tcPr>
          <w:p w14:paraId="01C02DAC" w14:textId="77777777" w:rsidR="007C784C" w:rsidRDefault="007C784C" w:rsidP="005C154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</w:tcPr>
          <w:p w14:paraId="44A4C001" w14:textId="77777777" w:rsidR="007C784C" w:rsidRDefault="007C784C" w:rsidP="005C154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C784C" w:rsidRPr="00717F0E" w14:paraId="3C9778F8" w14:textId="77777777" w:rsidTr="005C1543">
        <w:tc>
          <w:tcPr>
            <w:tcW w:w="2127" w:type="dxa"/>
          </w:tcPr>
          <w:p w14:paraId="27CFC5D6" w14:textId="77777777" w:rsidR="007C784C" w:rsidRDefault="007C784C" w:rsidP="005C1543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573" w:type="dxa"/>
          </w:tcPr>
          <w:p w14:paraId="5473129A" w14:textId="258F1FAE" w:rsidR="007C784C" w:rsidRDefault="007C784C" w:rsidP="005C1543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3375" behindDoc="0" locked="0" layoutInCell="1" allowOverlap="1" wp14:anchorId="7EBF1346" wp14:editId="5F100FF7">
                      <wp:simplePos x="0" y="0"/>
                      <wp:positionH relativeFrom="column">
                        <wp:posOffset>503772</wp:posOffset>
                      </wp:positionH>
                      <wp:positionV relativeFrom="paragraph">
                        <wp:posOffset>147320</wp:posOffset>
                      </wp:positionV>
                      <wp:extent cx="889852" cy="552322"/>
                      <wp:effectExtent l="0" t="0" r="24765" b="19685"/>
                      <wp:wrapNone/>
                      <wp:docPr id="18" name="วงรี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89852" cy="552322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BDEEA1A" w14:textId="7830DD09" w:rsidR="007C784C" w:rsidRPr="007C784C" w:rsidRDefault="007C784C" w:rsidP="007C784C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7C784C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สิ้นสุ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  <w:t>ด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oval w14:anchorId="7EBF1346" id="วงรี 18" o:spid="_x0000_s1039" style="position:absolute;margin-left:39.65pt;margin-top:11.6pt;width:70.05pt;height:43.5pt;z-index:25181337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" fillcolor="white [3201]" strokecolor="black [3200]" strokeweight="2pt">
                      <v:textbox>
                        <w:txbxContent>
                          <w:p w14:paraId="1BDEEA1A" w14:textId="7830DD09" w:rsidR="007C784C" w:rsidRPr="007C784C" w:rsidRDefault="007C784C" w:rsidP="007C784C">
                            <w:pPr>
                              <w:jc w:val="center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C784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สิ้นสุ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7FD7CB5B" w14:textId="77777777" w:rsidR="007C784C" w:rsidRDefault="007C784C" w:rsidP="005C1543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0F06ED4C" w14:textId="77777777" w:rsidR="007C784C" w:rsidRDefault="007C784C" w:rsidP="005C1543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  <w:p w14:paraId="68E574C9" w14:textId="14A1675C" w:rsidR="007C784C" w:rsidRDefault="007C784C" w:rsidP="005C1543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3231" w:type="dxa"/>
          </w:tcPr>
          <w:p w14:paraId="45BE3F40" w14:textId="77777777" w:rsidR="007C784C" w:rsidRPr="00414B6F" w:rsidRDefault="007C784C" w:rsidP="005C1543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021" w:type="dxa"/>
          </w:tcPr>
          <w:p w14:paraId="2E8D5A3C" w14:textId="77777777" w:rsidR="007C784C" w:rsidRDefault="007C784C" w:rsidP="005C154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7" w:type="dxa"/>
          </w:tcPr>
          <w:p w14:paraId="7FCB7D6B" w14:textId="77777777" w:rsidR="007C784C" w:rsidRDefault="007C784C" w:rsidP="005C1543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0062A41C" w14:textId="633E7560" w:rsidR="00AE454F" w:rsidRDefault="00AE454F" w:rsidP="00C7345C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E29D9D8" w14:textId="56973279" w:rsidR="00AE454F" w:rsidRDefault="00AE454F" w:rsidP="00C7345C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178214E" w14:textId="78A25C8A" w:rsidR="00AE454F" w:rsidRDefault="00AE454F" w:rsidP="00C7345C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AE454F" w:rsidSect="00414B6F">
      <w:pgSz w:w="11906" w:h="16838"/>
      <w:pgMar w:top="426" w:right="849" w:bottom="284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C20644"/>
    <w:multiLevelType w:val="hybridMultilevel"/>
    <w:tmpl w:val="89620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6372F"/>
    <w:multiLevelType w:val="hybridMultilevel"/>
    <w:tmpl w:val="416067EC"/>
    <w:lvl w:ilvl="0" w:tplc="6166037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126E0"/>
    <w:multiLevelType w:val="hybridMultilevel"/>
    <w:tmpl w:val="90548970"/>
    <w:lvl w:ilvl="0" w:tplc="35A68C22">
      <w:start w:val="10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E7339"/>
    <w:multiLevelType w:val="hybridMultilevel"/>
    <w:tmpl w:val="2D961EA2"/>
    <w:lvl w:ilvl="0" w:tplc="32C07558">
      <w:start w:val="3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F61F94"/>
    <w:multiLevelType w:val="hybridMultilevel"/>
    <w:tmpl w:val="B784F6B8"/>
    <w:lvl w:ilvl="0" w:tplc="E2822C6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187A9B"/>
    <w:multiLevelType w:val="hybridMultilevel"/>
    <w:tmpl w:val="9B04888C"/>
    <w:lvl w:ilvl="0" w:tplc="D6AC32F0">
      <w:start w:val="7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795018"/>
    <w:multiLevelType w:val="hybridMultilevel"/>
    <w:tmpl w:val="CC40315C"/>
    <w:lvl w:ilvl="0" w:tplc="63C01898">
      <w:start w:val="5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A3533"/>
    <w:multiLevelType w:val="hybridMultilevel"/>
    <w:tmpl w:val="17CC41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CA4C77"/>
    <w:multiLevelType w:val="hybridMultilevel"/>
    <w:tmpl w:val="D8DC2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780708"/>
    <w:multiLevelType w:val="hybridMultilevel"/>
    <w:tmpl w:val="B23C3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315C6B"/>
    <w:multiLevelType w:val="hybridMultilevel"/>
    <w:tmpl w:val="91C24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384897">
    <w:abstractNumId w:val="5"/>
  </w:num>
  <w:num w:numId="2" w16cid:durableId="628558320">
    <w:abstractNumId w:val="8"/>
  </w:num>
  <w:num w:numId="3" w16cid:durableId="1480028335">
    <w:abstractNumId w:val="7"/>
  </w:num>
  <w:num w:numId="4" w16cid:durableId="1287397503">
    <w:abstractNumId w:val="0"/>
  </w:num>
  <w:num w:numId="5" w16cid:durableId="1619801675">
    <w:abstractNumId w:val="4"/>
  </w:num>
  <w:num w:numId="6" w16cid:durableId="154609241">
    <w:abstractNumId w:val="10"/>
  </w:num>
  <w:num w:numId="7" w16cid:durableId="1293754922">
    <w:abstractNumId w:val="1"/>
  </w:num>
  <w:num w:numId="8" w16cid:durableId="745103493">
    <w:abstractNumId w:val="9"/>
  </w:num>
  <w:num w:numId="9" w16cid:durableId="215238420">
    <w:abstractNumId w:val="3"/>
  </w:num>
  <w:num w:numId="10" w16cid:durableId="570425994">
    <w:abstractNumId w:val="2"/>
  </w:num>
  <w:num w:numId="11" w16cid:durableId="10037024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1CE"/>
    <w:rsid w:val="000225CB"/>
    <w:rsid w:val="00047B24"/>
    <w:rsid w:val="00080C83"/>
    <w:rsid w:val="00085D2D"/>
    <w:rsid w:val="00090772"/>
    <w:rsid w:val="000C3783"/>
    <w:rsid w:val="000C4B62"/>
    <w:rsid w:val="000D08E1"/>
    <w:rsid w:val="000E0339"/>
    <w:rsid w:val="000E278B"/>
    <w:rsid w:val="000F458F"/>
    <w:rsid w:val="000F639C"/>
    <w:rsid w:val="001046CF"/>
    <w:rsid w:val="00122609"/>
    <w:rsid w:val="001277E9"/>
    <w:rsid w:val="00174CCE"/>
    <w:rsid w:val="00186999"/>
    <w:rsid w:val="001A0262"/>
    <w:rsid w:val="001E7588"/>
    <w:rsid w:val="001F1122"/>
    <w:rsid w:val="001F40E1"/>
    <w:rsid w:val="00200843"/>
    <w:rsid w:val="00200A19"/>
    <w:rsid w:val="00212A02"/>
    <w:rsid w:val="00216A72"/>
    <w:rsid w:val="002265DD"/>
    <w:rsid w:val="00240271"/>
    <w:rsid w:val="0024189A"/>
    <w:rsid w:val="002540BA"/>
    <w:rsid w:val="002731F7"/>
    <w:rsid w:val="002A53A5"/>
    <w:rsid w:val="002B45FB"/>
    <w:rsid w:val="002C12DB"/>
    <w:rsid w:val="002D4A8B"/>
    <w:rsid w:val="00330987"/>
    <w:rsid w:val="00354C74"/>
    <w:rsid w:val="003635A1"/>
    <w:rsid w:val="0036582D"/>
    <w:rsid w:val="00365E54"/>
    <w:rsid w:val="00371D07"/>
    <w:rsid w:val="00373AEE"/>
    <w:rsid w:val="003756DB"/>
    <w:rsid w:val="00377811"/>
    <w:rsid w:val="00380A4E"/>
    <w:rsid w:val="00387080"/>
    <w:rsid w:val="003A3A85"/>
    <w:rsid w:val="003A4B83"/>
    <w:rsid w:val="003B639E"/>
    <w:rsid w:val="003C1F61"/>
    <w:rsid w:val="003D5F04"/>
    <w:rsid w:val="003D7DCC"/>
    <w:rsid w:val="003F627E"/>
    <w:rsid w:val="00403ADC"/>
    <w:rsid w:val="00412762"/>
    <w:rsid w:val="00414B6F"/>
    <w:rsid w:val="00417ADF"/>
    <w:rsid w:val="004338BD"/>
    <w:rsid w:val="00461EB8"/>
    <w:rsid w:val="00464AB8"/>
    <w:rsid w:val="004768D0"/>
    <w:rsid w:val="00482EEC"/>
    <w:rsid w:val="004A23A6"/>
    <w:rsid w:val="004A5779"/>
    <w:rsid w:val="004A67AF"/>
    <w:rsid w:val="004C58CB"/>
    <w:rsid w:val="004D3F62"/>
    <w:rsid w:val="00513D6C"/>
    <w:rsid w:val="005258E5"/>
    <w:rsid w:val="005361A2"/>
    <w:rsid w:val="00563DA9"/>
    <w:rsid w:val="00580BBB"/>
    <w:rsid w:val="0058592B"/>
    <w:rsid w:val="00590614"/>
    <w:rsid w:val="005C07E6"/>
    <w:rsid w:val="005C4BEC"/>
    <w:rsid w:val="005D58BA"/>
    <w:rsid w:val="005F4970"/>
    <w:rsid w:val="00610808"/>
    <w:rsid w:val="006117AD"/>
    <w:rsid w:val="00612686"/>
    <w:rsid w:val="00635AE9"/>
    <w:rsid w:val="00636BF9"/>
    <w:rsid w:val="00645221"/>
    <w:rsid w:val="0065287D"/>
    <w:rsid w:val="0069463F"/>
    <w:rsid w:val="006950B0"/>
    <w:rsid w:val="006A7426"/>
    <w:rsid w:val="006D217D"/>
    <w:rsid w:val="006F5058"/>
    <w:rsid w:val="00710287"/>
    <w:rsid w:val="00717F0E"/>
    <w:rsid w:val="00744C62"/>
    <w:rsid w:val="0076473F"/>
    <w:rsid w:val="00796355"/>
    <w:rsid w:val="007A7752"/>
    <w:rsid w:val="007B1A5D"/>
    <w:rsid w:val="007B1C20"/>
    <w:rsid w:val="007C6D1F"/>
    <w:rsid w:val="007C784C"/>
    <w:rsid w:val="007D20F4"/>
    <w:rsid w:val="007E26C0"/>
    <w:rsid w:val="0080705C"/>
    <w:rsid w:val="00811A9B"/>
    <w:rsid w:val="00812F4A"/>
    <w:rsid w:val="008138B0"/>
    <w:rsid w:val="0081463E"/>
    <w:rsid w:val="0082271A"/>
    <w:rsid w:val="00824075"/>
    <w:rsid w:val="00850EB9"/>
    <w:rsid w:val="00857A43"/>
    <w:rsid w:val="00873B5B"/>
    <w:rsid w:val="0089320A"/>
    <w:rsid w:val="00893AAE"/>
    <w:rsid w:val="008B3245"/>
    <w:rsid w:val="008E3254"/>
    <w:rsid w:val="008E39A1"/>
    <w:rsid w:val="008F431E"/>
    <w:rsid w:val="008F4C3E"/>
    <w:rsid w:val="00914C55"/>
    <w:rsid w:val="0094258B"/>
    <w:rsid w:val="00982C9B"/>
    <w:rsid w:val="00991813"/>
    <w:rsid w:val="009D605B"/>
    <w:rsid w:val="009E34AD"/>
    <w:rsid w:val="00A173DC"/>
    <w:rsid w:val="00A3630A"/>
    <w:rsid w:val="00A5379C"/>
    <w:rsid w:val="00A57C1F"/>
    <w:rsid w:val="00A74A89"/>
    <w:rsid w:val="00A82EF3"/>
    <w:rsid w:val="00A87E37"/>
    <w:rsid w:val="00A9350E"/>
    <w:rsid w:val="00A941CE"/>
    <w:rsid w:val="00A946C5"/>
    <w:rsid w:val="00A95076"/>
    <w:rsid w:val="00AB428C"/>
    <w:rsid w:val="00AE454F"/>
    <w:rsid w:val="00AF5734"/>
    <w:rsid w:val="00B05E29"/>
    <w:rsid w:val="00B220DD"/>
    <w:rsid w:val="00B30020"/>
    <w:rsid w:val="00B719A3"/>
    <w:rsid w:val="00B94D84"/>
    <w:rsid w:val="00B96CF6"/>
    <w:rsid w:val="00BA0932"/>
    <w:rsid w:val="00BB0467"/>
    <w:rsid w:val="00BD4D75"/>
    <w:rsid w:val="00BE7216"/>
    <w:rsid w:val="00C01693"/>
    <w:rsid w:val="00C23AD6"/>
    <w:rsid w:val="00C256BE"/>
    <w:rsid w:val="00C364EA"/>
    <w:rsid w:val="00C7345C"/>
    <w:rsid w:val="00C8390B"/>
    <w:rsid w:val="00CC0EA7"/>
    <w:rsid w:val="00CC154F"/>
    <w:rsid w:val="00CD2727"/>
    <w:rsid w:val="00CE7214"/>
    <w:rsid w:val="00CF3095"/>
    <w:rsid w:val="00CF6B80"/>
    <w:rsid w:val="00D51854"/>
    <w:rsid w:val="00D553D8"/>
    <w:rsid w:val="00D61A9D"/>
    <w:rsid w:val="00D66125"/>
    <w:rsid w:val="00D86534"/>
    <w:rsid w:val="00D9357D"/>
    <w:rsid w:val="00DA02CC"/>
    <w:rsid w:val="00DB4029"/>
    <w:rsid w:val="00DC3345"/>
    <w:rsid w:val="00DE1A82"/>
    <w:rsid w:val="00E12E15"/>
    <w:rsid w:val="00E15596"/>
    <w:rsid w:val="00E16557"/>
    <w:rsid w:val="00E260F0"/>
    <w:rsid w:val="00E3212B"/>
    <w:rsid w:val="00E4394C"/>
    <w:rsid w:val="00E50802"/>
    <w:rsid w:val="00E65B2E"/>
    <w:rsid w:val="00E709A0"/>
    <w:rsid w:val="00E966CC"/>
    <w:rsid w:val="00EA2EAC"/>
    <w:rsid w:val="00EB16C9"/>
    <w:rsid w:val="00ED665E"/>
    <w:rsid w:val="00ED7348"/>
    <w:rsid w:val="00EF2156"/>
    <w:rsid w:val="00EF3A68"/>
    <w:rsid w:val="00F06FEA"/>
    <w:rsid w:val="00F14EAA"/>
    <w:rsid w:val="00F36A1A"/>
    <w:rsid w:val="00F462D2"/>
    <w:rsid w:val="00F51E38"/>
    <w:rsid w:val="00F51E99"/>
    <w:rsid w:val="00F6062F"/>
    <w:rsid w:val="00F6070B"/>
    <w:rsid w:val="00F6354E"/>
    <w:rsid w:val="00F87FDD"/>
    <w:rsid w:val="00FA0FB5"/>
    <w:rsid w:val="00FC014E"/>
    <w:rsid w:val="00FC5F10"/>
    <w:rsid w:val="00FE1E11"/>
    <w:rsid w:val="00FE2837"/>
    <w:rsid w:val="00FE2CDA"/>
    <w:rsid w:val="00FF7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28AC70"/>
  <w15:docId w15:val="{D37754B2-87F7-4071-A244-8F15B06F6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463E"/>
    <w:rPr>
      <w:rFonts w:cs="AngsanaUPC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1463E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463E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463E"/>
    <w:pPr>
      <w:keepNext/>
      <w:spacing w:before="240" w:after="60"/>
      <w:outlineLvl w:val="2"/>
    </w:pPr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1463E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1463E"/>
    <w:pPr>
      <w:spacing w:before="240" w:after="60"/>
      <w:outlineLvl w:val="4"/>
    </w:pPr>
    <w:rPr>
      <w:rFonts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1463E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1463E"/>
    <w:pPr>
      <w:spacing w:before="240" w:after="60"/>
      <w:outlineLvl w:val="6"/>
    </w:pPr>
    <w:rPr>
      <w:rFonts w:cs="Times New Roman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1463E"/>
    <w:pPr>
      <w:spacing w:before="240" w:after="60"/>
      <w:outlineLvl w:val="7"/>
    </w:pPr>
    <w:rPr>
      <w:rFonts w:cs="Times New Roman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1463E"/>
    <w:pPr>
      <w:spacing w:before="240" w:after="60"/>
      <w:outlineLvl w:val="8"/>
    </w:pPr>
    <w:rPr>
      <w:rFonts w:asciiTheme="majorHAnsi" w:eastAsiaTheme="majorEastAsia" w:hAnsiTheme="majorHAns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E3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76473F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rsid w:val="0076473F"/>
    <w:rPr>
      <w:rFonts w:ascii="Tahoma" w:hAnsi="Tahoma"/>
      <w:sz w:val="16"/>
    </w:rPr>
  </w:style>
  <w:style w:type="paragraph" w:styleId="a6">
    <w:name w:val="No Spacing"/>
    <w:basedOn w:val="a"/>
    <w:uiPriority w:val="1"/>
    <w:qFormat/>
    <w:rsid w:val="0081463E"/>
    <w:rPr>
      <w:rFonts w:cs="Times New Roman"/>
      <w:szCs w:val="32"/>
    </w:rPr>
  </w:style>
  <w:style w:type="paragraph" w:styleId="a7">
    <w:name w:val="List Paragraph"/>
    <w:basedOn w:val="a"/>
    <w:uiPriority w:val="34"/>
    <w:qFormat/>
    <w:rsid w:val="0081463E"/>
    <w:pPr>
      <w:ind w:left="720"/>
      <w:contextualSpacing/>
    </w:pPr>
    <w:rPr>
      <w:rFonts w:cs="Angsana New"/>
    </w:rPr>
  </w:style>
  <w:style w:type="character" w:customStyle="1" w:styleId="10">
    <w:name w:val="หัวเรื่อง 1 อักขระ"/>
    <w:basedOn w:val="a0"/>
    <w:link w:val="1"/>
    <w:uiPriority w:val="9"/>
    <w:rsid w:val="0081463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81463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81463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81463E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81463E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81463E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81463E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81463E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81463E"/>
    <w:rPr>
      <w:rFonts w:asciiTheme="majorHAnsi" w:eastAsiaTheme="majorEastAsia" w:hAnsiTheme="majorHAnsi"/>
    </w:rPr>
  </w:style>
  <w:style w:type="paragraph" w:styleId="a8">
    <w:name w:val="Title"/>
    <w:basedOn w:val="a"/>
    <w:next w:val="a"/>
    <w:link w:val="a9"/>
    <w:uiPriority w:val="10"/>
    <w:qFormat/>
    <w:rsid w:val="0081463E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a9">
    <w:name w:val="ชื่อเรื่อง อักขระ"/>
    <w:basedOn w:val="a0"/>
    <w:link w:val="a8"/>
    <w:uiPriority w:val="10"/>
    <w:rsid w:val="0081463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81463E"/>
    <w:pPr>
      <w:spacing w:after="60"/>
      <w:jc w:val="center"/>
      <w:outlineLvl w:val="1"/>
    </w:pPr>
    <w:rPr>
      <w:rFonts w:asciiTheme="majorHAnsi" w:eastAsiaTheme="majorEastAsia" w:hAnsiTheme="majorHAnsi" w:cs="Times New Roman"/>
    </w:rPr>
  </w:style>
  <w:style w:type="character" w:customStyle="1" w:styleId="ab">
    <w:name w:val="ชื่อเรื่องรอง อักขระ"/>
    <w:basedOn w:val="a0"/>
    <w:link w:val="aa"/>
    <w:uiPriority w:val="11"/>
    <w:rsid w:val="0081463E"/>
    <w:rPr>
      <w:rFonts w:asciiTheme="majorHAnsi" w:eastAsiaTheme="majorEastAsia" w:hAnsiTheme="majorHAnsi"/>
      <w:sz w:val="24"/>
      <w:szCs w:val="24"/>
    </w:rPr>
  </w:style>
  <w:style w:type="character" w:styleId="ac">
    <w:name w:val="Strong"/>
    <w:basedOn w:val="a0"/>
    <w:uiPriority w:val="22"/>
    <w:qFormat/>
    <w:rsid w:val="0081463E"/>
    <w:rPr>
      <w:b/>
      <w:bCs/>
    </w:rPr>
  </w:style>
  <w:style w:type="character" w:styleId="ad">
    <w:name w:val="Emphasis"/>
    <w:basedOn w:val="a0"/>
    <w:uiPriority w:val="20"/>
    <w:qFormat/>
    <w:rsid w:val="0081463E"/>
    <w:rPr>
      <w:rFonts w:asciiTheme="minorHAnsi" w:hAnsiTheme="minorHAnsi"/>
      <w:b/>
      <w:i/>
      <w:iCs/>
    </w:rPr>
  </w:style>
  <w:style w:type="paragraph" w:styleId="ae">
    <w:name w:val="Quote"/>
    <w:basedOn w:val="a"/>
    <w:next w:val="a"/>
    <w:link w:val="af"/>
    <w:uiPriority w:val="29"/>
    <w:qFormat/>
    <w:rsid w:val="0081463E"/>
    <w:rPr>
      <w:rFonts w:cs="Times New Roman"/>
      <w:i/>
    </w:rPr>
  </w:style>
  <w:style w:type="character" w:customStyle="1" w:styleId="af">
    <w:name w:val="คำอ้างอิง อักขระ"/>
    <w:basedOn w:val="a0"/>
    <w:link w:val="ae"/>
    <w:uiPriority w:val="29"/>
    <w:rsid w:val="0081463E"/>
    <w:rPr>
      <w:i/>
      <w:sz w:val="24"/>
      <w:szCs w:val="24"/>
    </w:rPr>
  </w:style>
  <w:style w:type="paragraph" w:styleId="af0">
    <w:name w:val="Intense Quote"/>
    <w:basedOn w:val="a"/>
    <w:next w:val="a"/>
    <w:link w:val="af1"/>
    <w:uiPriority w:val="30"/>
    <w:qFormat/>
    <w:rsid w:val="0081463E"/>
    <w:pPr>
      <w:ind w:left="720" w:right="720"/>
    </w:pPr>
    <w:rPr>
      <w:rFonts w:cs="Times New Roman"/>
      <w:b/>
      <w:i/>
      <w:szCs w:val="22"/>
    </w:rPr>
  </w:style>
  <w:style w:type="character" w:customStyle="1" w:styleId="af1">
    <w:name w:val="ทำให้คำอ้างอิงเป็นสีเข้มขึ้น อักขระ"/>
    <w:basedOn w:val="a0"/>
    <w:link w:val="af0"/>
    <w:uiPriority w:val="30"/>
    <w:rsid w:val="0081463E"/>
    <w:rPr>
      <w:b/>
      <w:i/>
      <w:sz w:val="24"/>
    </w:rPr>
  </w:style>
  <w:style w:type="character" w:styleId="af2">
    <w:name w:val="Subtle Emphasis"/>
    <w:uiPriority w:val="19"/>
    <w:qFormat/>
    <w:rsid w:val="0081463E"/>
    <w:rPr>
      <w:i/>
      <w:color w:val="5A5A5A" w:themeColor="text1" w:themeTint="A5"/>
    </w:rPr>
  </w:style>
  <w:style w:type="character" w:styleId="af3">
    <w:name w:val="Intense Emphasis"/>
    <w:basedOn w:val="a0"/>
    <w:uiPriority w:val="21"/>
    <w:qFormat/>
    <w:rsid w:val="0081463E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81463E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81463E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81463E"/>
    <w:rPr>
      <w:rFonts w:asciiTheme="majorHAnsi" w:eastAsiaTheme="majorEastAsia" w:hAnsiTheme="majorHAnsi"/>
      <w:b/>
      <w:i/>
      <w:sz w:val="24"/>
      <w:szCs w:val="24"/>
    </w:rPr>
  </w:style>
  <w:style w:type="paragraph" w:styleId="af7">
    <w:name w:val="TOC Heading"/>
    <w:basedOn w:val="1"/>
    <w:next w:val="a"/>
    <w:uiPriority w:val="39"/>
    <w:semiHidden/>
    <w:unhideWhenUsed/>
    <w:qFormat/>
    <w:rsid w:val="0081463E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74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A5EB1-5F34-41E3-A04D-ACC6F1D16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650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scph</Company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new-scph</dc:creator>
  <cp:keywords/>
  <dc:description/>
  <cp:lastModifiedBy>Admin</cp:lastModifiedBy>
  <cp:revision>2</cp:revision>
  <cp:lastPrinted>2017-08-24T09:09:00Z</cp:lastPrinted>
  <dcterms:created xsi:type="dcterms:W3CDTF">2023-02-08T05:25:00Z</dcterms:created>
  <dcterms:modified xsi:type="dcterms:W3CDTF">2023-02-08T05:25:00Z</dcterms:modified>
</cp:coreProperties>
</file>